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A48275" w14:textId="77777777" w:rsidR="00243B9F" w:rsidRDefault="000840A0">
      <w:pPr>
        <w:pStyle w:val="Heading1"/>
        <w:rPr>
          <w:sz w:val="28"/>
        </w:rPr>
      </w:pPr>
      <w:r>
        <w:rPr>
          <w:sz w:val="28"/>
        </w:rPr>
        <w:t>AP Statistics Quarter 4 Project</w:t>
      </w:r>
    </w:p>
    <w:p w14:paraId="402D8172" w14:textId="77777777" w:rsidR="00243B9F" w:rsidRPr="00E87B23" w:rsidRDefault="00973852" w:rsidP="00243B9F">
      <w:pPr>
        <w:jc w:val="center"/>
      </w:pPr>
      <w:r>
        <w:t>2011-2012</w:t>
      </w:r>
    </w:p>
    <w:p w14:paraId="2CCBBC12" w14:textId="77777777" w:rsidR="00243B9F" w:rsidRDefault="000840A0"/>
    <w:p w14:paraId="1EFAC739" w14:textId="77777777" w:rsidR="00243B9F" w:rsidRDefault="00973852">
      <w:r>
        <w:t>Y</w:t>
      </w:r>
      <w:r w:rsidR="000840A0">
        <w:t xml:space="preserve">ou </w:t>
      </w:r>
      <w:r>
        <w:t xml:space="preserve">will now </w:t>
      </w:r>
      <w:r w:rsidR="000840A0">
        <w:t>get a chance to apply what you have learned in designing, carrying out, and presenting the results of a statistical study</w:t>
      </w:r>
      <w:r w:rsidR="000840A0">
        <w:t xml:space="preserve"> on a topic of your choosing.  </w:t>
      </w:r>
      <w:r>
        <w:t xml:space="preserve">Your topic must include an </w:t>
      </w:r>
      <w:proofErr w:type="gramStart"/>
      <w:r>
        <w:t>experiment which</w:t>
      </w:r>
      <w:proofErr w:type="gramEnd"/>
      <w:r>
        <w:t xml:space="preserve"> you design and implement.</w:t>
      </w:r>
      <w:r w:rsidR="000840A0">
        <w:t xml:space="preserve">  Your research question(s) should be answerable using statistical me</w:t>
      </w:r>
      <w:r>
        <w:t>thods that are familiar to you</w:t>
      </w:r>
      <w:r w:rsidR="000840A0">
        <w:t>.  A detailed timeline and grading rubric follow.</w:t>
      </w:r>
    </w:p>
    <w:p w14:paraId="15B99087" w14:textId="77777777" w:rsidR="00243B9F" w:rsidRDefault="000840A0"/>
    <w:p w14:paraId="0AEA5513" w14:textId="77777777" w:rsidR="00243B9F" w:rsidRPr="00973852" w:rsidRDefault="000840A0">
      <w:pPr>
        <w:rPr>
          <w:b/>
          <w:bCs/>
        </w:rPr>
      </w:pPr>
      <w:r>
        <w:t xml:space="preserve"> </w:t>
      </w:r>
      <w:r>
        <w:rPr>
          <w:b/>
          <w:bCs/>
        </w:rPr>
        <w:t>Project Timeline</w:t>
      </w:r>
    </w:p>
    <w:p w14:paraId="5ACE7F0F" w14:textId="77777777" w:rsidR="00243B9F" w:rsidRDefault="000840A0">
      <w:r>
        <w:t xml:space="preserve">Thurs/Fri, </w:t>
      </w:r>
      <w:r w:rsidR="00973852">
        <w:t>March 21/22</w:t>
      </w:r>
      <w:r w:rsidR="00973852">
        <w:tab/>
      </w:r>
      <w:r w:rsidR="00973852" w:rsidRPr="001778C2">
        <w:t>Topic and study design proposal due</w:t>
      </w:r>
    </w:p>
    <w:p w14:paraId="3EED5564" w14:textId="77777777" w:rsidR="00243B9F" w:rsidRPr="001778C2" w:rsidRDefault="00973852" w:rsidP="00243B9F">
      <w:pPr>
        <w:pStyle w:val="Heading2"/>
        <w:jc w:val="left"/>
        <w:rPr>
          <w:sz w:val="24"/>
        </w:rPr>
      </w:pPr>
      <w:r>
        <w:rPr>
          <w:sz w:val="24"/>
        </w:rPr>
        <w:t>Mon/Tues, April 16/17</w:t>
      </w:r>
      <w:r>
        <w:rPr>
          <w:sz w:val="24"/>
        </w:rPr>
        <w:tab/>
        <w:t>Interim Report</w:t>
      </w:r>
    </w:p>
    <w:p w14:paraId="31F1A93B" w14:textId="77777777" w:rsidR="00243B9F" w:rsidRDefault="00973852">
      <w:r>
        <w:t>Thurs/Fri, May3/4</w:t>
      </w:r>
      <w:r w:rsidR="000840A0">
        <w:tab/>
      </w:r>
      <w:r w:rsidR="000840A0">
        <w:tab/>
      </w:r>
      <w:r>
        <w:t>Written Report</w:t>
      </w:r>
    </w:p>
    <w:p w14:paraId="1EF6165A" w14:textId="77777777" w:rsidR="00243B9F" w:rsidRDefault="00973852">
      <w:r>
        <w:t>Beginning May 11</w:t>
      </w:r>
      <w:r>
        <w:tab/>
      </w:r>
      <w:r>
        <w:tab/>
        <w:t>Oral Presentations</w:t>
      </w:r>
    </w:p>
    <w:p w14:paraId="61C42CF8" w14:textId="77777777" w:rsidR="00243B9F" w:rsidRDefault="000840A0">
      <w:pPr>
        <w:pStyle w:val="Heading1"/>
      </w:pPr>
      <w:r>
        <w:t>Grading Rubric</w:t>
      </w:r>
    </w:p>
    <w:p w14:paraId="3DFE21BA" w14:textId="77777777" w:rsidR="00243B9F" w:rsidRDefault="000840A0">
      <w:pPr>
        <w:rPr>
          <w:b/>
          <w:bCs/>
        </w:rPr>
      </w:pPr>
    </w:p>
    <w:p w14:paraId="5960AB2B" w14:textId="77777777" w:rsidR="00243B9F" w:rsidRDefault="000840A0">
      <w:r>
        <w:t>The following parts of the project need to be present for the piece to show Procedural and Conceptual understanding (A level).  Use this as your checklist before submitting.</w:t>
      </w:r>
    </w:p>
    <w:p w14:paraId="6C937F36" w14:textId="77777777" w:rsidR="00243B9F" w:rsidRDefault="000840A0"/>
    <w:p w14:paraId="71843EB7" w14:textId="77777777" w:rsidR="00243B9F" w:rsidRDefault="000840A0" w:rsidP="00243B9F">
      <w:pPr>
        <w:pStyle w:val="Heading1"/>
        <w:jc w:val="left"/>
      </w:pPr>
      <w:r>
        <w:t>Topic/study design pr</w:t>
      </w:r>
      <w:r>
        <w:t>oposal</w:t>
      </w:r>
      <w:r>
        <w:tab/>
        <w:t xml:space="preserve"> </w:t>
      </w:r>
      <w:r>
        <w:tab/>
      </w:r>
      <w:r>
        <w:tab/>
        <w:t xml:space="preserve">due: </w:t>
      </w:r>
      <w:r w:rsidR="00973852">
        <w:t>Wednesday/Thursday, March 21/22</w:t>
      </w:r>
    </w:p>
    <w:p w14:paraId="7966D54F" w14:textId="77777777" w:rsidR="00243B9F" w:rsidRDefault="000840A0">
      <w:pPr>
        <w:rPr>
          <w:i/>
          <w:iCs/>
        </w:rPr>
      </w:pPr>
      <w:r>
        <w:rPr>
          <w:i/>
          <w:iCs/>
        </w:rPr>
        <w:t>One-page, typed, double-spaced proposal detailing research question(s), rationale, proposed study design (</w:t>
      </w:r>
      <w:r w:rsidRPr="00E87B23">
        <w:rPr>
          <w:i/>
          <w:iCs/>
          <w:u w:val="single"/>
        </w:rPr>
        <w:t>very thorough</w:t>
      </w:r>
      <w:r>
        <w:rPr>
          <w:i/>
          <w:iCs/>
        </w:rPr>
        <w:t>), and anticipated method of data analysis</w:t>
      </w:r>
    </w:p>
    <w:p w14:paraId="79122803" w14:textId="77777777" w:rsidR="00243B9F" w:rsidRDefault="000840A0">
      <w:r>
        <w:tab/>
        <w:t>__Research question(s) – clear and achievable</w:t>
      </w:r>
      <w:r>
        <w:tab/>
        <w:t xml:space="preserve"> </w:t>
      </w:r>
      <w:r>
        <w:tab/>
        <w:t xml:space="preserve"> </w:t>
      </w:r>
      <w:r>
        <w:t xml:space="preserve"> </w:t>
      </w:r>
      <w:r>
        <w:tab/>
        <w:t xml:space="preserve">  </w:t>
      </w:r>
      <w:r>
        <w:tab/>
        <w:t xml:space="preserve">  </w:t>
      </w:r>
    </w:p>
    <w:p w14:paraId="48960615" w14:textId="77777777" w:rsidR="00243B9F" w:rsidRDefault="000840A0">
      <w:r>
        <w:tab/>
        <w:t>__</w:t>
      </w:r>
      <w:r w:rsidR="00973852">
        <w:t>Experiment</w:t>
      </w:r>
      <w:r>
        <w:t xml:space="preserve"> design – thorough; proper use of terminology</w:t>
      </w:r>
      <w:r>
        <w:tab/>
      </w:r>
      <w:r>
        <w:tab/>
      </w:r>
      <w:r>
        <w:tab/>
      </w:r>
    </w:p>
    <w:p w14:paraId="3E742B5F" w14:textId="77777777" w:rsidR="00243B9F" w:rsidRDefault="000840A0">
      <w:r>
        <w:tab/>
        <w:t>__Method of analysis – correct for the design</w:t>
      </w:r>
      <w:r>
        <w:tab/>
      </w:r>
      <w:r>
        <w:tab/>
        <w:t xml:space="preserve"> </w:t>
      </w:r>
      <w:r>
        <w:tab/>
      </w:r>
      <w:r>
        <w:tab/>
        <w:t xml:space="preserve">  </w:t>
      </w:r>
    </w:p>
    <w:p w14:paraId="09B0A9E4" w14:textId="77777777" w:rsidR="00243B9F" w:rsidRDefault="000840A0">
      <w:r>
        <w:tab/>
        <w:t>__Communication quality – grammar, flow, organization, spelling</w:t>
      </w:r>
      <w:r>
        <w:tab/>
        <w:t xml:space="preserve">  </w:t>
      </w:r>
    </w:p>
    <w:p w14:paraId="59724327" w14:textId="77777777" w:rsidR="00243B9F" w:rsidRDefault="000840A0">
      <w:r>
        <w:tab/>
      </w:r>
    </w:p>
    <w:p w14:paraId="0F871945" w14:textId="77777777" w:rsidR="00243B9F" w:rsidRDefault="000840A0" w:rsidP="00243B9F">
      <w:pPr>
        <w:pStyle w:val="Heading1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760"/>
        </w:tabs>
        <w:jc w:val="left"/>
      </w:pPr>
      <w:r>
        <w:t>Interim report</w:t>
      </w:r>
      <w:r>
        <w:tab/>
      </w:r>
      <w:r>
        <w:tab/>
        <w:t xml:space="preserve">  </w:t>
      </w:r>
      <w:r>
        <w:tab/>
      </w:r>
      <w:r>
        <w:tab/>
        <w:t xml:space="preserve">     </w:t>
      </w:r>
      <w:r>
        <w:tab/>
        <w:t xml:space="preserve">due: </w:t>
      </w:r>
      <w:r w:rsidR="00973852">
        <w:t>Monday/Tuesday, April 16/17</w:t>
      </w:r>
    </w:p>
    <w:p w14:paraId="4CE12756" w14:textId="77777777" w:rsidR="00243B9F" w:rsidRDefault="000840A0">
      <w:pPr>
        <w:rPr>
          <w:i/>
          <w:iCs/>
        </w:rPr>
      </w:pPr>
      <w:r>
        <w:rPr>
          <w:i/>
          <w:iCs/>
        </w:rPr>
        <w:t>One to two-</w:t>
      </w:r>
      <w:r>
        <w:rPr>
          <w:i/>
          <w:iCs/>
        </w:rPr>
        <w:t>page, typewritten, double-spaced summary of progress made thus far, with specific reference to the individual contributions of all group members.</w:t>
      </w:r>
    </w:p>
    <w:p w14:paraId="74AEDBB7" w14:textId="77777777" w:rsidR="00243B9F" w:rsidRDefault="000840A0">
      <w:r>
        <w:rPr>
          <w:i/>
          <w:iCs/>
        </w:rPr>
        <w:tab/>
        <w:t>__</w:t>
      </w:r>
      <w:r>
        <w:t>Clear evidence of progress toward answering initial question(s)</w:t>
      </w:r>
      <w:r>
        <w:tab/>
      </w:r>
    </w:p>
    <w:p w14:paraId="732FF4A3" w14:textId="77777777" w:rsidR="00243B9F" w:rsidRDefault="000840A0">
      <w:r>
        <w:tab/>
        <w:t>__Individual contributions significant an</w:t>
      </w:r>
      <w:r>
        <w:t>d balanced</w:t>
      </w:r>
      <w:r>
        <w:tab/>
      </w:r>
      <w:r>
        <w:tab/>
      </w:r>
      <w:r>
        <w:tab/>
      </w:r>
    </w:p>
    <w:p w14:paraId="11C9067B" w14:textId="77777777" w:rsidR="00243B9F" w:rsidRDefault="000840A0">
      <w:r>
        <w:tab/>
        <w:t>__Communication quality – grammar, flow, organization, spelling</w:t>
      </w:r>
      <w:r>
        <w:tab/>
        <w:t xml:space="preserve">  </w:t>
      </w:r>
    </w:p>
    <w:p w14:paraId="680A5A7F" w14:textId="77777777" w:rsidR="00243B9F" w:rsidRDefault="000840A0"/>
    <w:p w14:paraId="703EB4B7" w14:textId="77777777" w:rsidR="00243B9F" w:rsidRDefault="000840A0" w:rsidP="00243B9F">
      <w:pPr>
        <w:pStyle w:val="Heading1"/>
        <w:jc w:val="left"/>
      </w:pPr>
      <w:r>
        <w:t>Written Report</w:t>
      </w:r>
      <w:r>
        <w:tab/>
        <w:t xml:space="preserve">  </w:t>
      </w:r>
      <w:r>
        <w:tab/>
      </w:r>
      <w:r>
        <w:tab/>
        <w:t xml:space="preserve"> </w:t>
      </w:r>
      <w:r>
        <w:tab/>
      </w:r>
      <w:r>
        <w:tab/>
      </w:r>
      <w:r>
        <w:tab/>
        <w:t xml:space="preserve">due </w:t>
      </w:r>
      <w:r w:rsidR="00973852">
        <w:t>Thurs/Fri May 3/4</w:t>
      </w:r>
      <w:r>
        <w:t xml:space="preserve"> </w:t>
      </w:r>
    </w:p>
    <w:p w14:paraId="30A7D6FA" w14:textId="77777777" w:rsidR="00243B9F" w:rsidRDefault="000840A0">
      <w:pPr>
        <w:rPr>
          <w:i/>
          <w:iCs/>
        </w:rPr>
      </w:pPr>
      <w:proofErr w:type="gramStart"/>
      <w:r>
        <w:rPr>
          <w:i/>
          <w:iCs/>
        </w:rPr>
        <w:t>Final, typewritten, double-spaced report.</w:t>
      </w:r>
      <w:proofErr w:type="gramEnd"/>
    </w:p>
    <w:p w14:paraId="31EF1075" w14:textId="77777777" w:rsidR="00243B9F" w:rsidRDefault="000840A0">
      <w:r>
        <w:tab/>
      </w:r>
    </w:p>
    <w:p w14:paraId="3B5737F7" w14:textId="77777777" w:rsidR="00243B9F" w:rsidRDefault="000840A0">
      <w:pPr>
        <w:ind w:firstLine="720"/>
      </w:pPr>
      <w:r>
        <w:t>__Research question(s) and rationale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</w:p>
    <w:p w14:paraId="1C0AC1F2" w14:textId="77777777" w:rsidR="00973852" w:rsidRDefault="000840A0">
      <w:r>
        <w:tab/>
        <w:t>__Study design, including any modifi</w:t>
      </w:r>
      <w:r>
        <w:t>cations made</w:t>
      </w:r>
      <w:r>
        <w:tab/>
        <w:t>(ex. more controls for variables)</w:t>
      </w:r>
    </w:p>
    <w:p w14:paraId="63BF11C4" w14:textId="77777777" w:rsidR="00243B9F" w:rsidRDefault="00973852">
      <w:r>
        <w:tab/>
        <w:t>__Log from each person in group detailing work done and how much time was spent</w:t>
      </w:r>
      <w:r w:rsidR="000840A0">
        <w:tab/>
      </w:r>
    </w:p>
    <w:p w14:paraId="34197687" w14:textId="77777777" w:rsidR="00243B9F" w:rsidRDefault="000840A0">
      <w:r>
        <w:tab/>
        <w:t>__Raw data summarized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</w:p>
    <w:p w14:paraId="4FE4E937" w14:textId="77777777" w:rsidR="00243B9F" w:rsidRDefault="000840A0">
      <w:r>
        <w:tab/>
        <w:t>__Exploratory data analysis – graphical, numerical, verbal</w:t>
      </w:r>
      <w:r>
        <w:tab/>
      </w:r>
      <w:r>
        <w:tab/>
      </w:r>
      <w:r>
        <w:tab/>
      </w:r>
      <w:r>
        <w:tab/>
      </w:r>
    </w:p>
    <w:p w14:paraId="1BD3CA75" w14:textId="77777777" w:rsidR="00243B9F" w:rsidRDefault="000840A0">
      <w:r>
        <w:tab/>
        <w:t>__Inference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70ABE6D" w14:textId="77777777" w:rsidR="00243B9F" w:rsidRDefault="000840A0">
      <w:r>
        <w:tab/>
        <w:t>__Obstacles encountered and how addressed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</w:p>
    <w:p w14:paraId="62381FDB" w14:textId="77777777" w:rsidR="00243B9F" w:rsidRDefault="000840A0">
      <w:r>
        <w:tab/>
        <w:t xml:space="preserve">__Conclusion, including </w:t>
      </w:r>
      <w:r>
        <w:t>ex</w:t>
      </w:r>
      <w:r w:rsidR="00973852">
        <w:t>tensions for follow up experiments</w:t>
      </w:r>
      <w:r w:rsidR="00973852">
        <w:tab/>
      </w:r>
      <w:r w:rsidR="00973852">
        <w:tab/>
      </w:r>
      <w:r w:rsidR="00973852">
        <w:tab/>
      </w:r>
      <w:r w:rsidR="00973852">
        <w:tab/>
      </w:r>
    </w:p>
    <w:p w14:paraId="1E2B009C" w14:textId="77777777" w:rsidR="00243B9F" w:rsidRDefault="000840A0">
      <w:r>
        <w:tab/>
        <w:t>__Communication quality – neatness, grammar, flow, organization, spelling</w:t>
      </w:r>
      <w:r>
        <w:tab/>
      </w:r>
      <w:r>
        <w:tab/>
      </w:r>
    </w:p>
    <w:p w14:paraId="72C3114C" w14:textId="77777777" w:rsidR="00243B9F" w:rsidRDefault="000840A0"/>
    <w:p w14:paraId="407B8C64" w14:textId="77777777" w:rsidR="00243B9F" w:rsidRDefault="000840A0">
      <w:pPr>
        <w:pStyle w:val="Heading1"/>
      </w:pPr>
      <w:r>
        <w:lastRenderedPageBreak/>
        <w:t>Oral presentation</w:t>
      </w:r>
      <w:r>
        <w:tab/>
      </w:r>
      <w:r w:rsidR="00973852">
        <w:tab/>
        <w:t xml:space="preserve">  </w:t>
      </w:r>
      <w:r>
        <w:t xml:space="preserve">  </w:t>
      </w:r>
      <w:r>
        <w:tab/>
      </w:r>
      <w:r>
        <w:tab/>
        <w:t xml:space="preserve"> </w:t>
      </w:r>
      <w:r>
        <w:tab/>
      </w:r>
      <w:r>
        <w:tab/>
      </w:r>
      <w:r w:rsidR="00973852">
        <w:t>Beginning May 11</w:t>
      </w:r>
    </w:p>
    <w:p w14:paraId="5EC5B4DD" w14:textId="77777777" w:rsidR="00243B9F" w:rsidRDefault="000840A0">
      <w:pPr>
        <w:rPr>
          <w:i/>
          <w:iCs/>
        </w:rPr>
      </w:pPr>
      <w:r>
        <w:rPr>
          <w:b/>
          <w:bCs/>
        </w:rPr>
        <w:tab/>
      </w:r>
      <w:proofErr w:type="gramStart"/>
      <w:r>
        <w:rPr>
          <w:i/>
          <w:iCs/>
        </w:rPr>
        <w:t>10 to 15-minute class presentation of major aspects of your study.</w:t>
      </w:r>
      <w:proofErr w:type="gramEnd"/>
    </w:p>
    <w:p w14:paraId="61B868A3" w14:textId="77777777" w:rsidR="00243B9F" w:rsidRDefault="000840A0">
      <w:r>
        <w:tab/>
      </w:r>
    </w:p>
    <w:p w14:paraId="7A9313B2" w14:textId="77777777" w:rsidR="00243B9F" w:rsidRDefault="000840A0">
      <w:r>
        <w:tab/>
        <w:t>__Meets time guidelines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</w:p>
    <w:p w14:paraId="776795BD" w14:textId="77777777" w:rsidR="00243B9F" w:rsidRDefault="000840A0">
      <w:r>
        <w:tab/>
        <w:t>__Co</w:t>
      </w:r>
      <w:r>
        <w:t>ntent accuracy – technical vocabulary used correctly</w:t>
      </w:r>
      <w:r>
        <w:tab/>
      </w:r>
      <w:r>
        <w:tab/>
      </w:r>
    </w:p>
    <w:p w14:paraId="5BE85A16" w14:textId="77777777" w:rsidR="00243B9F" w:rsidRDefault="000840A0">
      <w:r>
        <w:tab/>
        <w:t>__Effective presenter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BD4E384" w14:textId="77777777" w:rsidR="00243B9F" w:rsidRDefault="000840A0">
      <w:r>
        <w:tab/>
        <w:t xml:space="preserve">__Visual aids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12943E1" w14:textId="77777777" w:rsidR="00243B9F" w:rsidRDefault="000840A0">
      <w:pPr>
        <w:ind w:firstLine="720"/>
      </w:pPr>
      <w:r>
        <w:t xml:space="preserve">  (</w:t>
      </w:r>
      <w:proofErr w:type="gramStart"/>
      <w:r>
        <w:t>including</w:t>
      </w:r>
      <w:proofErr w:type="gramEnd"/>
      <w:r>
        <w:t xml:space="preserve"> something for posting in the classroom; required!)</w:t>
      </w:r>
      <w:r>
        <w:tab/>
      </w:r>
      <w:r>
        <w:tab/>
      </w:r>
      <w:r>
        <w:tab/>
      </w:r>
      <w:r>
        <w:tab/>
      </w:r>
      <w:r>
        <w:tab/>
        <w:t>__Equitable participation of all group members</w:t>
      </w:r>
      <w:r>
        <w:tab/>
      </w:r>
      <w:r>
        <w:tab/>
      </w:r>
      <w:r>
        <w:tab/>
        <w:t xml:space="preserve">  </w:t>
      </w:r>
    </w:p>
    <w:p w14:paraId="171DCB35" w14:textId="77777777" w:rsidR="00243B9F" w:rsidRDefault="000840A0">
      <w:r>
        <w:tab/>
      </w:r>
    </w:p>
    <w:p w14:paraId="6D097A21" w14:textId="77777777" w:rsidR="000840A0" w:rsidRPr="001778C2" w:rsidRDefault="000840A0" w:rsidP="000840A0">
      <w:pPr>
        <w:rPr>
          <w:b/>
        </w:rPr>
      </w:pPr>
      <w:r w:rsidRPr="001778C2">
        <w:rPr>
          <w:b/>
        </w:rPr>
        <w:t>Ideas</w:t>
      </w:r>
      <w:r>
        <w:rPr>
          <w:b/>
        </w:rPr>
        <w:t xml:space="preserve"> for experiments</w:t>
      </w:r>
      <w:r w:rsidRPr="001778C2">
        <w:rPr>
          <w:b/>
        </w:rPr>
        <w:t>:</w:t>
      </w:r>
    </w:p>
    <w:p w14:paraId="1F9F47F0" w14:textId="77777777" w:rsidR="000840A0" w:rsidRPr="001778C2" w:rsidRDefault="000840A0" w:rsidP="000840A0">
      <w:r w:rsidRPr="001778C2">
        <w:t>•Determining the optimum design for a paper airplane</w:t>
      </w:r>
    </w:p>
    <w:p w14:paraId="3C979715" w14:textId="77777777" w:rsidR="000840A0" w:rsidRPr="00FA0B0F" w:rsidRDefault="000840A0" w:rsidP="000840A0">
      <w:r w:rsidRPr="00FA0B0F">
        <w:t>•Have participants participate in an experiment that contrasts two skills  (ex. memorizing numbers and memorizing words)</w:t>
      </w:r>
    </w:p>
    <w:p w14:paraId="1E8BD2C1" w14:textId="77777777" w:rsidR="000840A0" w:rsidRPr="00FA0B0F" w:rsidRDefault="000840A0" w:rsidP="000840A0">
      <w:r w:rsidRPr="00FA0B0F">
        <w:t>•Test the length of time batteries last in an electronic device</w:t>
      </w:r>
    </w:p>
    <w:p w14:paraId="7520EC95" w14:textId="77777777" w:rsidR="000840A0" w:rsidRPr="00FA0B0F" w:rsidRDefault="000840A0" w:rsidP="000840A0">
      <w:r w:rsidRPr="00FA0B0F">
        <w:t>•Grow plants in different mediums (topsoil, compost, starter soil)</w:t>
      </w:r>
    </w:p>
    <w:p w14:paraId="0B21125C" w14:textId="77777777" w:rsidR="000840A0" w:rsidRPr="00FA0B0F" w:rsidRDefault="000840A0" w:rsidP="000840A0">
      <w:r w:rsidRPr="00FA0B0F">
        <w:t>•Determine if listening to music increases memory</w:t>
      </w:r>
    </w:p>
    <w:p w14:paraId="0EC9FB36" w14:textId="77777777" w:rsidR="000840A0" w:rsidRPr="00FA0B0F" w:rsidRDefault="000840A0" w:rsidP="000840A0">
      <w:r w:rsidRPr="00FA0B0F">
        <w:t>•Determine the relationship between the air in a soccer ball and how far it can be kicked</w:t>
      </w:r>
    </w:p>
    <w:p w14:paraId="75B70B66" w14:textId="77777777" w:rsidR="00243B9F" w:rsidRPr="005D4CC4" w:rsidRDefault="000840A0" w:rsidP="00243B9F">
      <w:pPr>
        <w:ind w:left="360" w:hanging="360"/>
      </w:pPr>
      <w:bookmarkStart w:id="0" w:name="_GoBack"/>
      <w:bookmarkEnd w:id="0"/>
    </w:p>
    <w:p w14:paraId="0A3D3E85" w14:textId="77777777" w:rsidR="00243B9F" w:rsidRDefault="000840A0" w:rsidP="00243B9F">
      <w:pPr>
        <w:pStyle w:val="Heading3"/>
      </w:pPr>
      <w:r>
        <w:t>Portfolio</w:t>
      </w:r>
    </w:p>
    <w:p w14:paraId="6A942E89" w14:textId="77777777" w:rsidR="00243B9F" w:rsidRPr="001778C2" w:rsidRDefault="000840A0" w:rsidP="00243B9F">
      <w:r w:rsidRPr="001778C2">
        <w:t>The last portfol</w:t>
      </w:r>
      <w:r w:rsidRPr="001778C2">
        <w:t xml:space="preserve">io is to include the project </w:t>
      </w:r>
      <w:r w:rsidRPr="001778C2">
        <w:t>and two pieces for every topic.  Below are suggestions for some of those topics.  Additionally, you have the investigative tasks handed out earlier.</w:t>
      </w:r>
    </w:p>
    <w:p w14:paraId="51CA1CC7" w14:textId="77777777" w:rsidR="00243B9F" w:rsidRPr="001778C2" w:rsidRDefault="000840A0"/>
    <w:p w14:paraId="51BEE46B" w14:textId="77777777" w:rsidR="00243B9F" w:rsidRPr="004F041E" w:rsidRDefault="000840A0">
      <w:r w:rsidRPr="001778C2">
        <w:t xml:space="preserve">For </w:t>
      </w:r>
      <w:r w:rsidRPr="001778C2">
        <w:pict w14:anchorId="3AC298A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pt;height:16pt">
            <v:imagedata r:id="rId4" o:title=""/>
          </v:shape>
        </w:pict>
      </w:r>
      <w:r w:rsidRPr="004F041E">
        <w:t xml:space="preserve">:  </w:t>
      </w:r>
      <w:proofErr w:type="gramStart"/>
      <w:r w:rsidRPr="004F041E">
        <w:t>pg</w:t>
      </w:r>
      <w:proofErr w:type="gramEnd"/>
      <w:r w:rsidRPr="004F041E">
        <w:t xml:space="preserve"> 675#16</w:t>
      </w:r>
      <w:r w:rsidRPr="004F041E">
        <w:tab/>
      </w:r>
      <w:r w:rsidRPr="004F041E">
        <w:tab/>
      </w:r>
      <w:r w:rsidRPr="004F041E">
        <w:tab/>
      </w:r>
      <w:r w:rsidRPr="004F041E">
        <w:tab/>
        <w:t xml:space="preserve">For linear </w:t>
      </w:r>
      <w:r w:rsidRPr="004F041E">
        <w:t>regression t-test:</w:t>
      </w:r>
    </w:p>
    <w:p w14:paraId="234DCCD1" w14:textId="77777777" w:rsidR="00243B9F" w:rsidRPr="004F041E" w:rsidRDefault="000840A0" w:rsidP="00243B9F">
      <w:pPr>
        <w:ind w:firstLine="720"/>
      </w:pPr>
      <w:r w:rsidRPr="004F041E">
        <w:t xml:space="preserve">  </w:t>
      </w:r>
      <w:proofErr w:type="gramStart"/>
      <w:r w:rsidRPr="004F041E">
        <w:t>pg</w:t>
      </w:r>
      <w:proofErr w:type="gramEnd"/>
      <w:r w:rsidRPr="004F041E">
        <w:t xml:space="preserve"> 632 #22</w:t>
      </w:r>
      <w:r w:rsidRPr="004F041E">
        <w:tab/>
      </w:r>
      <w:r w:rsidRPr="004F041E">
        <w:tab/>
      </w:r>
      <w:r w:rsidRPr="004F041E">
        <w:tab/>
      </w:r>
      <w:r w:rsidRPr="004F041E">
        <w:tab/>
        <w:t xml:space="preserve">  pg 676-679 #18 and #28 (one piece)</w:t>
      </w:r>
    </w:p>
    <w:p w14:paraId="7AB72FA2" w14:textId="77777777" w:rsidR="00243B9F" w:rsidRPr="004F041E" w:rsidRDefault="000840A0" w:rsidP="00243B9F">
      <w:pPr>
        <w:ind w:firstLine="720"/>
      </w:pPr>
      <w:r w:rsidRPr="004F041E">
        <w:t xml:space="preserve">  </w:t>
      </w:r>
      <w:proofErr w:type="gramStart"/>
      <w:r w:rsidRPr="004F041E">
        <w:t>pg</w:t>
      </w:r>
      <w:proofErr w:type="gramEnd"/>
      <w:r w:rsidRPr="004F041E">
        <w:t xml:space="preserve"> 633 #32</w:t>
      </w:r>
      <w:r w:rsidRPr="004F041E">
        <w:tab/>
      </w:r>
      <w:r w:rsidRPr="004F041E">
        <w:tab/>
      </w:r>
      <w:r w:rsidRPr="004F041E">
        <w:tab/>
      </w:r>
      <w:r w:rsidRPr="004F041E">
        <w:tab/>
        <w:t xml:space="preserve">  pg 666-667 #32 and #34 (one piece)</w:t>
      </w:r>
    </w:p>
    <w:p w14:paraId="60AB6584" w14:textId="77777777" w:rsidR="00243B9F" w:rsidRPr="004F041E" w:rsidRDefault="000840A0" w:rsidP="00243B9F">
      <w:pPr>
        <w:ind w:firstLine="720"/>
      </w:pPr>
      <w:r w:rsidRPr="004F041E">
        <w:tab/>
      </w:r>
      <w:r w:rsidRPr="004F041E">
        <w:tab/>
      </w:r>
      <w:r w:rsidRPr="004F041E">
        <w:tab/>
      </w:r>
      <w:r w:rsidRPr="004F041E">
        <w:tab/>
      </w:r>
      <w:r w:rsidRPr="004F041E">
        <w:tab/>
        <w:t xml:space="preserve">  </w:t>
      </w:r>
      <w:proofErr w:type="gramStart"/>
      <w:r w:rsidRPr="004F041E">
        <w:t>pg</w:t>
      </w:r>
      <w:proofErr w:type="gramEnd"/>
      <w:r w:rsidRPr="004F041E">
        <w:t xml:space="preserve"> 660-661 #10 and #12 (one piece)</w:t>
      </w:r>
    </w:p>
    <w:p w14:paraId="2A6268F9" w14:textId="77777777" w:rsidR="00243B9F" w:rsidRPr="004F041E" w:rsidRDefault="000840A0" w:rsidP="00243B9F">
      <w:pPr>
        <w:ind w:firstLine="720"/>
      </w:pPr>
    </w:p>
    <w:p w14:paraId="1C61E124" w14:textId="77777777" w:rsidR="00243B9F" w:rsidRPr="004F041E" w:rsidRDefault="000840A0" w:rsidP="00243B9F">
      <w:r w:rsidRPr="004F041E">
        <w:t xml:space="preserve">NOTE:  Cover letter questions will be given </w:t>
      </w:r>
      <w:r>
        <w:t>early May.</w:t>
      </w:r>
      <w:r w:rsidRPr="004F041E">
        <w:t xml:space="preserve">  </w:t>
      </w:r>
    </w:p>
    <w:p w14:paraId="7206DCE5" w14:textId="77777777" w:rsidR="00243B9F" w:rsidRPr="001778C2" w:rsidRDefault="000840A0" w:rsidP="00243B9F"/>
    <w:p w14:paraId="0C552D96" w14:textId="77777777" w:rsidR="00243B9F" w:rsidRPr="00FA0B0F" w:rsidRDefault="000840A0" w:rsidP="00243B9F"/>
    <w:sectPr w:rsidR="00243B9F" w:rsidRPr="00FA0B0F"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0F45"/>
    <w:rsid w:val="000840A0"/>
    <w:rsid w:val="00973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4A273BC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8C2"/>
    <w:rPr>
      <w:sz w:val="24"/>
      <w:szCs w:val="24"/>
    </w:rPr>
  </w:style>
  <w:style w:type="paragraph" w:styleId="Heading1">
    <w:name w:val="heading 1"/>
    <w:basedOn w:val="Normal"/>
    <w:next w:val="Normal"/>
    <w:qFormat/>
    <w:rsid w:val="001778C2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1778C2"/>
    <w:pPr>
      <w:keepNext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rsid w:val="001778C2"/>
    <w:pPr>
      <w:keepNext/>
      <w:outlineLvl w:val="2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emf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2</Pages>
  <Words>540</Words>
  <Characters>3079</Characters>
  <Application>Microsoft Macintosh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8</vt:i4>
      </vt:variant>
    </vt:vector>
  </HeadingPairs>
  <TitlesOfParts>
    <vt:vector size="9" baseType="lpstr">
      <vt:lpstr>AP Statistics Final Project</vt:lpstr>
      <vt:lpstr>AP Statistics Quarter 4 Project</vt:lpstr>
      <vt:lpstr>    Thurs/Fri, April 22/23		Topic and study design proposal due</vt:lpstr>
      <vt:lpstr>Grading Rubric</vt:lpstr>
      <vt:lpstr>Topic/study design proposal	 		due: Thursday/Friday, April 21/22</vt:lpstr>
      <vt:lpstr>Interim report		  		     	due: Thursday/Friday, May 5/6</vt:lpstr>
      <vt:lpstr>Written Report	  		 			due Thursday, May 12th</vt:lpstr>
      <vt:lpstr>Oral presentation	  		 		Thurs, May 12 – Wed, May 19</vt:lpstr>
      <vt:lpstr>        Portfolio</vt:lpstr>
    </vt:vector>
  </TitlesOfParts>
  <Company>Silver Creek High School</Company>
  <LinksUpToDate>false</LinksUpToDate>
  <CharactersWithSpaces>3612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 Statistics Final Project</dc:title>
  <dc:subject/>
  <dc:creator>C Rubino</dc:creator>
  <cp:keywords/>
  <cp:lastModifiedBy>C Rubino</cp:lastModifiedBy>
  <cp:revision>11</cp:revision>
  <dcterms:created xsi:type="dcterms:W3CDTF">2008-04-29T16:03:00Z</dcterms:created>
  <dcterms:modified xsi:type="dcterms:W3CDTF">2012-03-05T14:52:00Z</dcterms:modified>
</cp:coreProperties>
</file>