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6F" w:rsidRPr="00AA0A22" w:rsidRDefault="00B20FA3">
      <w:pPr>
        <w:rPr>
          <w:b/>
        </w:rPr>
      </w:pPr>
      <w:r w:rsidRPr="00AA0A22">
        <w:rPr>
          <w:b/>
          <w:sz w:val="24"/>
        </w:rPr>
        <w:t>Project: Compare Variation</w:t>
      </w:r>
      <w:r w:rsidR="00287FDD" w:rsidRPr="00AA0A22">
        <w:tab/>
      </w:r>
      <w:r w:rsidR="00287FDD" w:rsidRPr="00AA0A22">
        <w:tab/>
      </w:r>
      <w:r w:rsidR="00287FDD" w:rsidRPr="00AA0A22">
        <w:tab/>
      </w:r>
      <w:r w:rsidR="00C92EF0" w:rsidRPr="00AA0A22">
        <w:rPr>
          <w:b/>
        </w:rPr>
        <w:t>Name:</w:t>
      </w:r>
      <w:r w:rsidR="00C92EF0" w:rsidRPr="00AA0A22">
        <w:t xml:space="preserve"> ___________________________________</w:t>
      </w:r>
    </w:p>
    <w:p w:rsidR="00A05B6F" w:rsidRPr="00AA0A22" w:rsidRDefault="00C92EF0">
      <w:r w:rsidRPr="00AA0A22">
        <w:tab/>
      </w:r>
      <w:r w:rsidRPr="00AA0A22">
        <w:tab/>
      </w:r>
      <w:r w:rsidRPr="00AA0A22">
        <w:tab/>
      </w:r>
      <w:r w:rsidRPr="00AA0A22">
        <w:tab/>
      </w:r>
      <w:r w:rsidRPr="00AA0A22">
        <w:tab/>
      </w:r>
      <w:r w:rsidRPr="00AA0A22">
        <w:tab/>
      </w:r>
      <w:r w:rsidRPr="00AA0A22">
        <w:tab/>
      </w:r>
      <w:r w:rsidRPr="00AA0A22">
        <w:tab/>
      </w:r>
      <w:r w:rsidRPr="00AA0A22">
        <w:tab/>
      </w:r>
      <w:r w:rsidRPr="00AA0A22">
        <w:tab/>
      </w:r>
      <w:r w:rsidRPr="00AA0A22">
        <w:tab/>
      </w:r>
      <w:r w:rsidRPr="00AA0A22">
        <w:tab/>
      </w:r>
      <w:r w:rsidRPr="00AA0A22">
        <w:tab/>
      </w:r>
      <w:r w:rsidRPr="00AA0A22">
        <w:tab/>
        <w:t>v. 1.2</w:t>
      </w:r>
    </w:p>
    <w:p w:rsidR="00B20FA3" w:rsidRPr="00AA0A22" w:rsidRDefault="00B20FA3">
      <w:r w:rsidRPr="00AA0A22">
        <w:t xml:space="preserve">Pick a topic of your choice.  You can make an experiment, do a study, or use experimental or observational data published on the Internet.  If you make your own experiment or do your own </w:t>
      </w:r>
      <w:r w:rsidR="00412C32" w:rsidRPr="00AA0A22">
        <w:t>study</w:t>
      </w:r>
      <w:r w:rsidRPr="00AA0A22">
        <w:t xml:space="preserve">, you can work with another student.  You must choose a variable that can take many values (not yes/no and not just 1, 2, 3, 4). </w:t>
      </w:r>
    </w:p>
    <w:p w:rsidR="00B20FA3" w:rsidRPr="00AA0A22" w:rsidRDefault="00B20FA3"/>
    <w:p w:rsidR="006D16B8" w:rsidRPr="00AA0A22" w:rsidRDefault="00B20FA3">
      <w:r w:rsidRPr="00AA0A22">
        <w:t xml:space="preserve">You will compare the </w:t>
      </w:r>
      <w:r w:rsidRPr="00AA0A22">
        <w:rPr>
          <w:b/>
        </w:rPr>
        <w:t>variable in two different situations</w:t>
      </w:r>
      <w:r w:rsidRPr="00AA0A22">
        <w:t xml:space="preserve"> in terms of the central value and variation (spread) such as median and inter-quartile range</w:t>
      </w:r>
      <w:r w:rsidR="003B4326" w:rsidRPr="00AA0A22">
        <w:t>, respectively</w:t>
      </w:r>
      <w:r w:rsidRPr="00AA0A22">
        <w:t>.  You will interpret differences.  You must have 20 or more data points, preferably 30</w:t>
      </w:r>
      <w:r w:rsidR="00AF0289" w:rsidRPr="00AA0A22">
        <w:t xml:space="preserve">, for each situation.  </w:t>
      </w:r>
      <w:r w:rsidRPr="00AA0A22">
        <w:t>You can have one subject repeat 20 times and compare to another subject who also repeats 20 times. Or you can have 20 students do something and 20 other students do the same thing.</w:t>
      </w:r>
    </w:p>
    <w:p w:rsidR="00B20FA3" w:rsidRPr="00AA0A22" w:rsidRDefault="00B20FA3"/>
    <w:p w:rsidR="00A05B6F" w:rsidRPr="00AA0A22" w:rsidRDefault="00B20FA3">
      <w:pPr>
        <w:rPr>
          <w:sz w:val="20"/>
        </w:rPr>
      </w:pPr>
      <w:r w:rsidRPr="00AA0A22">
        <w:rPr>
          <w:sz w:val="20"/>
        </w:rPr>
        <w:t xml:space="preserve"> </w:t>
      </w:r>
      <w:r w:rsidR="00A05B6F" w:rsidRPr="00AA0A22">
        <w:rPr>
          <w:sz w:val="20"/>
        </w:rPr>
        <w:t xml:space="preserve">Examples: </w:t>
      </w:r>
    </w:p>
    <w:p w:rsidR="00B20FA3" w:rsidRPr="00AA0A22" w:rsidRDefault="00A05B6F" w:rsidP="00A87786">
      <w:pPr>
        <w:pStyle w:val="ListParagraph"/>
        <w:numPr>
          <w:ilvl w:val="0"/>
          <w:numId w:val="1"/>
        </w:numPr>
        <w:rPr>
          <w:sz w:val="20"/>
        </w:rPr>
      </w:pPr>
      <w:r w:rsidRPr="00AA0A22">
        <w:rPr>
          <w:sz w:val="20"/>
        </w:rPr>
        <w:t xml:space="preserve">The </w:t>
      </w:r>
      <w:r w:rsidR="00B20FA3" w:rsidRPr="00AA0A22">
        <w:rPr>
          <w:sz w:val="20"/>
        </w:rPr>
        <w:t>distance hi</w:t>
      </w:r>
      <w:r w:rsidR="006A6152" w:rsidRPr="00AA0A22">
        <w:rPr>
          <w:sz w:val="20"/>
        </w:rPr>
        <w:t>t by two different golf players, hitting 20 balls each.</w:t>
      </w:r>
    </w:p>
    <w:p w:rsidR="00B46619" w:rsidRPr="00AA0A22" w:rsidRDefault="00B20FA3" w:rsidP="00A87786">
      <w:pPr>
        <w:pStyle w:val="ListParagraph"/>
        <w:numPr>
          <w:ilvl w:val="0"/>
          <w:numId w:val="1"/>
        </w:numPr>
        <w:rPr>
          <w:sz w:val="20"/>
        </w:rPr>
      </w:pPr>
      <w:r w:rsidRPr="00AA0A22">
        <w:rPr>
          <w:sz w:val="20"/>
        </w:rPr>
        <w:t xml:space="preserve">The amount of time it takes to do </w:t>
      </w:r>
      <w:r w:rsidR="00A87786" w:rsidRPr="00AA0A22">
        <w:rPr>
          <w:sz w:val="20"/>
        </w:rPr>
        <w:t>a simple Algebra 1 quiz</w:t>
      </w:r>
      <w:r w:rsidRPr="00AA0A22">
        <w:rPr>
          <w:sz w:val="20"/>
        </w:rPr>
        <w:t xml:space="preserve"> for students </w:t>
      </w:r>
      <w:r w:rsidR="009A1737" w:rsidRPr="00AA0A22">
        <w:rPr>
          <w:sz w:val="20"/>
        </w:rPr>
        <w:t xml:space="preserve">who are currently </w:t>
      </w:r>
      <w:r w:rsidRPr="00AA0A22">
        <w:rPr>
          <w:sz w:val="20"/>
        </w:rPr>
        <w:t>in different math classes</w:t>
      </w:r>
      <w:r w:rsidR="006A6152" w:rsidRPr="00AA0A22">
        <w:rPr>
          <w:sz w:val="20"/>
        </w:rPr>
        <w:t>, 20 in each</w:t>
      </w:r>
      <w:r w:rsidRPr="00AA0A22">
        <w:rPr>
          <w:sz w:val="20"/>
        </w:rPr>
        <w:t>.</w:t>
      </w:r>
      <w:r w:rsidR="00A87786" w:rsidRPr="00AA0A22">
        <w:rPr>
          <w:sz w:val="20"/>
        </w:rPr>
        <w:t xml:space="preserve">  Alternatively, compare</w:t>
      </w:r>
      <w:r w:rsidR="00B46619" w:rsidRPr="00AA0A22">
        <w:rPr>
          <w:sz w:val="20"/>
        </w:rPr>
        <w:t xml:space="preserve"> two students doing 20 problems, timing each problem.</w:t>
      </w:r>
    </w:p>
    <w:p w:rsidR="00A87786" w:rsidRPr="00AA0A22" w:rsidRDefault="00B46619" w:rsidP="00A87786">
      <w:pPr>
        <w:pStyle w:val="ListParagraph"/>
        <w:numPr>
          <w:ilvl w:val="0"/>
          <w:numId w:val="1"/>
        </w:numPr>
        <w:rPr>
          <w:sz w:val="20"/>
        </w:rPr>
      </w:pPr>
      <w:r w:rsidRPr="00AA0A22">
        <w:rPr>
          <w:sz w:val="20"/>
        </w:rPr>
        <w:t>A person playing a game at 8am versus playing the game at 4pm: comparing scores of 20 trials at each time of day.</w:t>
      </w:r>
    </w:p>
    <w:p w:rsidR="004E0863" w:rsidRPr="00AA0A22" w:rsidRDefault="004E0863" w:rsidP="00A05B6F"/>
    <w:p w:rsidR="006D16B8" w:rsidRPr="00042C73" w:rsidRDefault="004E0863" w:rsidP="00A05B6F">
      <w:r w:rsidRPr="00042C73">
        <w:rPr>
          <w:b/>
        </w:rPr>
        <w:t>Your topic</w:t>
      </w:r>
      <w:r w:rsidR="001D1808" w:rsidRPr="00042C73">
        <w:t xml:space="preserve"> (must be approved before proceeding)</w:t>
      </w:r>
      <w:r w:rsidRPr="00042C73">
        <w:t>:</w:t>
      </w:r>
      <w:r w:rsidR="001D1808" w:rsidRPr="00042C73">
        <w:t xml:space="preserve"> </w:t>
      </w:r>
      <w:r w:rsidRPr="00042C73">
        <w:t>______</w:t>
      </w:r>
      <w:r w:rsidR="00C92EF0" w:rsidRPr="00042C73">
        <w:t>_______________________________</w:t>
      </w:r>
      <w:r w:rsidRPr="00042C73">
        <w:t>___</w:t>
      </w:r>
    </w:p>
    <w:p w:rsidR="00A05B6F" w:rsidRPr="00042C73" w:rsidRDefault="00A05B6F" w:rsidP="00A05B6F"/>
    <w:p w:rsidR="00B17CA3" w:rsidRPr="00042C73" w:rsidRDefault="00A05B6F" w:rsidP="00A05B6F">
      <w:pPr>
        <w:rPr>
          <w:b/>
        </w:rPr>
      </w:pPr>
      <w:r w:rsidRPr="00042C73">
        <w:rPr>
          <w:b/>
        </w:rPr>
        <w:t>Rubric</w:t>
      </w:r>
    </w:p>
    <w:p w:rsidR="009A1737" w:rsidRPr="00042C73" w:rsidRDefault="00B17CA3" w:rsidP="00B17CA3">
      <w:pPr>
        <w:pStyle w:val="ListParagraph"/>
        <w:numPr>
          <w:ilvl w:val="0"/>
          <w:numId w:val="2"/>
        </w:numPr>
      </w:pPr>
      <w:r w:rsidRPr="00042C73">
        <w:t>Proposal of topic.</w:t>
      </w:r>
      <w:r w:rsidRPr="00042C73">
        <w:tab/>
      </w:r>
      <w:r w:rsidRPr="00042C73">
        <w:tab/>
      </w:r>
      <w:r w:rsidRPr="00042C73">
        <w:tab/>
      </w:r>
      <w:r w:rsidRPr="00042C73">
        <w:tab/>
      </w:r>
      <w:r w:rsidRPr="00042C73">
        <w:tab/>
      </w:r>
      <w:r w:rsidRPr="00042C73">
        <w:tab/>
      </w:r>
      <w:r w:rsidRPr="00042C73">
        <w:tab/>
      </w:r>
      <w:r w:rsidRPr="00042C73">
        <w:tab/>
      </w:r>
      <w:r w:rsidRPr="00042C73">
        <w:tab/>
      </w:r>
      <w:r w:rsidR="005F36C0" w:rsidRPr="00042C73">
        <w:tab/>
      </w:r>
      <w:r w:rsidR="00AA0A22" w:rsidRPr="00042C73">
        <w:tab/>
      </w:r>
      <w:r w:rsidR="00AA0A22" w:rsidRPr="00042C73">
        <w:tab/>
      </w:r>
      <w:r w:rsidRPr="00042C73">
        <w:t>10</w:t>
      </w:r>
    </w:p>
    <w:p w:rsidR="009A1737" w:rsidRPr="00042C73" w:rsidRDefault="009A1737" w:rsidP="009A1737">
      <w:pPr>
        <w:pStyle w:val="ListParagraph"/>
        <w:numPr>
          <w:ilvl w:val="1"/>
          <w:numId w:val="2"/>
        </w:numPr>
      </w:pPr>
      <w:r w:rsidRPr="00042C73">
        <w:t>Why did you choose the topic?</w:t>
      </w:r>
    </w:p>
    <w:p w:rsidR="004D48BA" w:rsidRPr="00042C73" w:rsidRDefault="009A1737" w:rsidP="009A1737">
      <w:pPr>
        <w:pStyle w:val="ListParagraph"/>
        <w:numPr>
          <w:ilvl w:val="1"/>
          <w:numId w:val="2"/>
        </w:numPr>
      </w:pPr>
      <w:r w:rsidRPr="00042C73">
        <w:t>What did you want to learn?</w:t>
      </w:r>
      <w:r w:rsidR="004D48BA" w:rsidRPr="00042C73">
        <w:t xml:space="preserve"> </w:t>
      </w:r>
    </w:p>
    <w:p w:rsidR="004D48BA" w:rsidRPr="00042C73" w:rsidRDefault="004D48BA" w:rsidP="009A1737">
      <w:pPr>
        <w:pStyle w:val="ListParagraph"/>
        <w:numPr>
          <w:ilvl w:val="1"/>
          <w:numId w:val="2"/>
        </w:numPr>
      </w:pPr>
      <w:r w:rsidRPr="00042C73">
        <w:t>How will you study central value? How will you study variation?</w:t>
      </w:r>
    </w:p>
    <w:p w:rsidR="006D16B8" w:rsidRPr="00042C73" w:rsidRDefault="004D48BA" w:rsidP="009A1737">
      <w:pPr>
        <w:pStyle w:val="ListParagraph"/>
        <w:numPr>
          <w:ilvl w:val="1"/>
          <w:numId w:val="2"/>
        </w:numPr>
      </w:pPr>
      <w:r w:rsidRPr="00042C73">
        <w:t xml:space="preserve">Write a specific </w:t>
      </w:r>
      <w:r w:rsidRPr="00042C73">
        <w:rPr>
          <w:i/>
        </w:rPr>
        <w:t>Question of Interest</w:t>
      </w:r>
      <w:r w:rsidRPr="00042C73">
        <w:t>.</w:t>
      </w:r>
    </w:p>
    <w:p w:rsidR="009A1737" w:rsidRPr="00042C73" w:rsidRDefault="006D16B8" w:rsidP="009A1737">
      <w:pPr>
        <w:pStyle w:val="ListParagraph"/>
        <w:numPr>
          <w:ilvl w:val="1"/>
          <w:numId w:val="2"/>
        </w:numPr>
      </w:pPr>
      <w:r w:rsidRPr="00042C73">
        <w:t>You must get your topic approved</w:t>
      </w:r>
      <w:r w:rsidR="006C5901" w:rsidRPr="00042C73">
        <w:t>.</w:t>
      </w:r>
    </w:p>
    <w:p w:rsidR="009A1737" w:rsidRPr="00042C73" w:rsidRDefault="009A1737" w:rsidP="00B17CA3">
      <w:pPr>
        <w:pStyle w:val="ListParagraph"/>
        <w:numPr>
          <w:ilvl w:val="0"/>
          <w:numId w:val="2"/>
        </w:numPr>
      </w:pPr>
      <w:r w:rsidRPr="00042C73">
        <w:t>Data gathering</w:t>
      </w:r>
      <w:r w:rsidR="007046B2" w:rsidRPr="00042C73">
        <w:tab/>
      </w:r>
      <w:r w:rsidR="007046B2" w:rsidRPr="00042C73">
        <w:tab/>
      </w:r>
      <w:r w:rsidR="007046B2" w:rsidRPr="00042C73">
        <w:tab/>
      </w:r>
      <w:r w:rsidR="007046B2" w:rsidRPr="00042C73">
        <w:tab/>
      </w:r>
      <w:r w:rsidR="007046B2" w:rsidRPr="00042C73">
        <w:tab/>
      </w:r>
      <w:r w:rsidR="007046B2" w:rsidRPr="00042C73">
        <w:tab/>
      </w:r>
      <w:r w:rsidR="007046B2" w:rsidRPr="00042C73">
        <w:tab/>
      </w:r>
      <w:r w:rsidR="007046B2" w:rsidRPr="00042C73">
        <w:tab/>
      </w:r>
      <w:r w:rsidR="007046B2" w:rsidRPr="00042C73">
        <w:tab/>
      </w:r>
      <w:r w:rsidR="007046B2" w:rsidRPr="00042C73">
        <w:tab/>
      </w:r>
      <w:r w:rsidR="00AA0A22" w:rsidRPr="00042C73">
        <w:tab/>
      </w:r>
      <w:r w:rsidR="00AA0A22" w:rsidRPr="00042C73">
        <w:tab/>
      </w:r>
      <w:r w:rsidR="007046B2" w:rsidRPr="00042C73">
        <w:t>3</w:t>
      </w:r>
      <w:r w:rsidR="005F36C0" w:rsidRPr="00042C73">
        <w:t>0</w:t>
      </w:r>
    </w:p>
    <w:p w:rsidR="009A1737" w:rsidRPr="00042C73" w:rsidRDefault="009A1737" w:rsidP="009A1737">
      <w:pPr>
        <w:pStyle w:val="ListParagraph"/>
        <w:numPr>
          <w:ilvl w:val="1"/>
          <w:numId w:val="2"/>
        </w:numPr>
      </w:pPr>
      <w:r w:rsidRPr="00042C73">
        <w:t>Use one variable in two situations</w:t>
      </w:r>
    </w:p>
    <w:p w:rsidR="009A1737" w:rsidRPr="00042C73" w:rsidRDefault="009A1737" w:rsidP="009A1737">
      <w:pPr>
        <w:pStyle w:val="ListParagraph"/>
        <w:numPr>
          <w:ilvl w:val="1"/>
          <w:numId w:val="2"/>
        </w:numPr>
      </w:pPr>
      <w:r w:rsidRPr="00042C73">
        <w:t>Has 20 data points in each</w:t>
      </w:r>
    </w:p>
    <w:p w:rsidR="00104A8F" w:rsidRPr="00042C73" w:rsidRDefault="009354CD" w:rsidP="009A1737">
      <w:pPr>
        <w:pStyle w:val="ListParagraph"/>
        <w:numPr>
          <w:ilvl w:val="1"/>
          <w:numId w:val="2"/>
        </w:numPr>
      </w:pPr>
      <w:r w:rsidRPr="00042C73">
        <w:t>All data l</w:t>
      </w:r>
      <w:r w:rsidR="009A1737" w:rsidRPr="00042C73">
        <w:t>isted in a table</w:t>
      </w:r>
    </w:p>
    <w:p w:rsidR="009A1737" w:rsidRPr="00042C73" w:rsidRDefault="00104A8F" w:rsidP="009A1737">
      <w:pPr>
        <w:pStyle w:val="ListParagraph"/>
        <w:numPr>
          <w:ilvl w:val="1"/>
          <w:numId w:val="2"/>
        </w:numPr>
      </w:pPr>
      <w:r w:rsidRPr="00042C73">
        <w:t>All data listed in</w:t>
      </w:r>
      <w:r w:rsidR="006C5901" w:rsidRPr="00042C73">
        <w:t xml:space="preserve"> fathom, in one table with at least two</w:t>
      </w:r>
      <w:r w:rsidRPr="00042C73">
        <w:t xml:space="preserve"> columns</w:t>
      </w:r>
      <w:r w:rsidR="006C5901" w:rsidRPr="00042C73">
        <w:t xml:space="preserve"> with headings</w:t>
      </w:r>
      <w:r w:rsidR="006C5901" w:rsidRPr="00042C73">
        <w:br/>
        <w:t xml:space="preserve">variable name (such as </w:t>
      </w:r>
      <w:r w:rsidR="003B4326" w:rsidRPr="00042C73">
        <w:rPr>
          <w:i/>
        </w:rPr>
        <w:t>x</w:t>
      </w:r>
      <w:r w:rsidR="006C5901" w:rsidRPr="00042C73">
        <w:t xml:space="preserve">) </w:t>
      </w:r>
      <w:r w:rsidR="003B4326" w:rsidRPr="00042C73">
        <w:t xml:space="preserve">and </w:t>
      </w:r>
      <w:r w:rsidR="006C5901" w:rsidRPr="00042C73">
        <w:t xml:space="preserve">the </w:t>
      </w:r>
      <w:r w:rsidR="003B4326" w:rsidRPr="00042C73">
        <w:t>situation name</w:t>
      </w:r>
      <w:r w:rsidR="006C5901" w:rsidRPr="00042C73">
        <w:t xml:space="preserve"> (player A and player </w:t>
      </w:r>
      <w:r w:rsidR="003B4326" w:rsidRPr="00042C73">
        <w:t>B).</w:t>
      </w:r>
    </w:p>
    <w:p w:rsidR="009A1737" w:rsidRPr="00042C73" w:rsidRDefault="009A1737" w:rsidP="009A1737">
      <w:pPr>
        <w:pStyle w:val="ListParagraph"/>
        <w:numPr>
          <w:ilvl w:val="0"/>
          <w:numId w:val="2"/>
        </w:numPr>
      </w:pPr>
      <w:r w:rsidRPr="00042C73">
        <w:t>Calculations</w:t>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AA0A22" w:rsidRPr="00042C73">
        <w:tab/>
      </w:r>
      <w:r w:rsidR="005F36C0" w:rsidRPr="00042C73">
        <w:t>10</w:t>
      </w:r>
    </w:p>
    <w:p w:rsidR="009A1737" w:rsidRPr="00042C73" w:rsidRDefault="009A1737" w:rsidP="009A1737">
      <w:pPr>
        <w:pStyle w:val="ListParagraph"/>
        <w:numPr>
          <w:ilvl w:val="1"/>
          <w:numId w:val="2"/>
        </w:numPr>
      </w:pPr>
      <w:r w:rsidRPr="00042C73">
        <w:t xml:space="preserve">Calculate, for each: Min/Max, Q1/Q3, Median, </w:t>
      </w:r>
      <w:r w:rsidR="004D48BA" w:rsidRPr="00042C73">
        <w:t xml:space="preserve">range, </w:t>
      </w:r>
      <w:r w:rsidRPr="00042C73">
        <w:t>IQR, outliers, mean</w:t>
      </w:r>
    </w:p>
    <w:p w:rsidR="009A1737" w:rsidRPr="00042C73" w:rsidRDefault="009A1737" w:rsidP="009A1737">
      <w:pPr>
        <w:pStyle w:val="ListParagraph"/>
        <w:numPr>
          <w:ilvl w:val="1"/>
          <w:numId w:val="2"/>
        </w:numPr>
      </w:pPr>
      <w:r w:rsidRPr="00042C73">
        <w:t>Find the difference in medians</w:t>
      </w:r>
      <w:r w:rsidR="00412C32" w:rsidRPr="00042C73">
        <w:t xml:space="preserve">, </w:t>
      </w:r>
      <w:r w:rsidR="0041032F">
        <w:t xml:space="preserve">difference in </w:t>
      </w:r>
      <w:r w:rsidR="00412C32" w:rsidRPr="00042C73">
        <w:t>IQRs,</w:t>
      </w:r>
      <w:r w:rsidRPr="00042C73">
        <w:t xml:space="preserve"> and difference in means</w:t>
      </w:r>
    </w:p>
    <w:p w:rsidR="009A1737" w:rsidRPr="00042C73" w:rsidRDefault="009A1737" w:rsidP="009A1737">
      <w:pPr>
        <w:pStyle w:val="ListParagraph"/>
        <w:numPr>
          <w:ilvl w:val="0"/>
          <w:numId w:val="2"/>
        </w:numPr>
      </w:pPr>
      <w:r w:rsidRPr="00042C73">
        <w:t>Graphs</w:t>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5F36C0" w:rsidRPr="00042C73">
        <w:tab/>
      </w:r>
      <w:r w:rsidR="00AA0A22" w:rsidRPr="00042C73">
        <w:tab/>
      </w:r>
      <w:r w:rsidR="005F36C0" w:rsidRPr="00042C73">
        <w:t>10</w:t>
      </w:r>
    </w:p>
    <w:p w:rsidR="009A1737" w:rsidRPr="00042C73" w:rsidRDefault="009A1737" w:rsidP="009A1737">
      <w:pPr>
        <w:pStyle w:val="ListParagraph"/>
        <w:numPr>
          <w:ilvl w:val="1"/>
          <w:numId w:val="2"/>
        </w:numPr>
      </w:pPr>
      <w:r w:rsidRPr="00042C73">
        <w:t xml:space="preserve">Graph side-by-side </w:t>
      </w:r>
      <w:r w:rsidR="009E0B0D" w:rsidRPr="00042C73">
        <w:t xml:space="preserve">stacked </w:t>
      </w:r>
      <w:r w:rsidRPr="00042C73">
        <w:t>dot plots</w:t>
      </w:r>
    </w:p>
    <w:p w:rsidR="009A1737" w:rsidRPr="00042C73" w:rsidRDefault="009A1737" w:rsidP="009A1737">
      <w:pPr>
        <w:pStyle w:val="ListParagraph"/>
        <w:numPr>
          <w:ilvl w:val="1"/>
          <w:numId w:val="2"/>
        </w:numPr>
      </w:pPr>
      <w:r w:rsidRPr="00042C73">
        <w:t xml:space="preserve">Graph side-by-side </w:t>
      </w:r>
      <w:r w:rsidR="009E0B0D" w:rsidRPr="00042C73">
        <w:t xml:space="preserve">stacked </w:t>
      </w:r>
      <w:r w:rsidRPr="00042C73">
        <w:t>box plots</w:t>
      </w:r>
    </w:p>
    <w:p w:rsidR="00525568" w:rsidRPr="00042C73" w:rsidRDefault="009A1737" w:rsidP="004D48BA">
      <w:pPr>
        <w:pStyle w:val="ListParagraph"/>
        <w:numPr>
          <w:ilvl w:val="1"/>
          <w:numId w:val="2"/>
        </w:numPr>
      </w:pPr>
      <w:r w:rsidRPr="00042C73">
        <w:t>Label the graphs in detail</w:t>
      </w:r>
      <w:r w:rsidR="005F36C0" w:rsidRPr="00042C73">
        <w:t>: title, caption, axis labels, source of the data</w:t>
      </w:r>
    </w:p>
    <w:p w:rsidR="00311E94" w:rsidRPr="00042C73" w:rsidRDefault="005F36C0" w:rsidP="00525568">
      <w:pPr>
        <w:pStyle w:val="ListParagraph"/>
        <w:numPr>
          <w:ilvl w:val="0"/>
          <w:numId w:val="2"/>
        </w:numPr>
      </w:pPr>
      <w:r w:rsidRPr="00042C73">
        <w:t>E</w:t>
      </w:r>
      <w:r w:rsidR="00525568" w:rsidRPr="00042C73">
        <w:t>xplai</w:t>
      </w:r>
      <w:r w:rsidRPr="00042C73">
        <w:t>n each graph</w:t>
      </w:r>
      <w:r w:rsidR="00525568" w:rsidRPr="00042C73">
        <w:t xml:space="preserve"> and what we learn from it</w:t>
      </w:r>
      <w:r w:rsidR="00412C32" w:rsidRPr="00042C73">
        <w:t xml:space="preserve">.  </w:t>
      </w:r>
      <w:r w:rsidR="00311E94" w:rsidRPr="00042C73">
        <w:tab/>
      </w:r>
      <w:r w:rsidR="00311E94" w:rsidRPr="00042C73">
        <w:tab/>
      </w:r>
      <w:r w:rsidR="00311E94" w:rsidRPr="00042C73">
        <w:tab/>
      </w:r>
      <w:r w:rsidR="00311E94" w:rsidRPr="00042C73">
        <w:tab/>
      </w:r>
      <w:r w:rsidR="00311E94" w:rsidRPr="00042C73">
        <w:tab/>
      </w:r>
      <w:r w:rsidR="00311E94" w:rsidRPr="00042C73">
        <w:tab/>
      </w:r>
      <w:r w:rsidR="00AA0A22" w:rsidRPr="00042C73">
        <w:tab/>
      </w:r>
      <w:r w:rsidR="00AA0A22" w:rsidRPr="00042C73">
        <w:tab/>
      </w:r>
      <w:r w:rsidR="00311E94" w:rsidRPr="00042C73">
        <w:t>10</w:t>
      </w:r>
    </w:p>
    <w:p w:rsidR="00311E94" w:rsidRPr="00042C73" w:rsidRDefault="00311E94" w:rsidP="00311E94">
      <w:pPr>
        <w:pStyle w:val="ListParagraph"/>
        <w:numPr>
          <w:ilvl w:val="1"/>
          <w:numId w:val="2"/>
        </w:numPr>
      </w:pPr>
      <w:r w:rsidRPr="00042C73">
        <w:t>Are the graphs skewed? Explain.</w:t>
      </w:r>
    </w:p>
    <w:p w:rsidR="001D1808" w:rsidRPr="00042C73" w:rsidRDefault="00311E94" w:rsidP="001D1808">
      <w:pPr>
        <w:pStyle w:val="ListParagraph"/>
        <w:numPr>
          <w:ilvl w:val="1"/>
          <w:numId w:val="2"/>
        </w:numPr>
      </w:pPr>
      <w:r w:rsidRPr="00042C73">
        <w:t>Write about the differences in central value and variation.</w:t>
      </w:r>
    </w:p>
    <w:p w:rsidR="001D1808" w:rsidRPr="00042C73" w:rsidRDefault="001D1808" w:rsidP="001D1808">
      <w:pPr>
        <w:pStyle w:val="ListParagraph"/>
        <w:numPr>
          <w:ilvl w:val="0"/>
          <w:numId w:val="2"/>
        </w:numPr>
      </w:pPr>
      <w:r w:rsidRPr="00042C73">
        <w:t>Report that contains all of the above elements and the below conclusion, etc.</w:t>
      </w:r>
      <w:r w:rsidRPr="00042C73">
        <w:tab/>
      </w:r>
      <w:r w:rsidRPr="00042C73">
        <w:tab/>
      </w:r>
      <w:r w:rsidR="00AA0A22" w:rsidRPr="00042C73">
        <w:tab/>
      </w:r>
      <w:r w:rsidR="00AA0A22" w:rsidRPr="00042C73">
        <w:tab/>
        <w:t>10</w:t>
      </w:r>
    </w:p>
    <w:p w:rsidR="001D1808" w:rsidRPr="00042C73" w:rsidRDefault="001D1808" w:rsidP="001D1808">
      <w:pPr>
        <w:pStyle w:val="ListParagraph"/>
        <w:numPr>
          <w:ilvl w:val="1"/>
          <w:numId w:val="2"/>
        </w:numPr>
      </w:pPr>
      <w:r w:rsidRPr="00042C73">
        <w:t>Correctly uses the results to draw an appropriate conclusion about the question of interest</w:t>
      </w:r>
    </w:p>
    <w:p w:rsidR="001D1808" w:rsidRPr="00042C73" w:rsidRDefault="001D1808" w:rsidP="001D1808">
      <w:pPr>
        <w:pStyle w:val="ListParagraph"/>
        <w:numPr>
          <w:ilvl w:val="1"/>
          <w:numId w:val="2"/>
        </w:numPr>
      </w:pPr>
      <w:r w:rsidRPr="00042C73">
        <w:t xml:space="preserve">Shows evidence of critical reflection (discusses possible errors, shortcomings, </w:t>
      </w:r>
      <w:r w:rsidR="00C92EF0" w:rsidRPr="00042C73">
        <w:br/>
      </w:r>
      <w:r w:rsidRPr="00042C73">
        <w:t>limitations, alternate explanations, etc.)</w:t>
      </w:r>
      <w:r w:rsidR="00C92EF0" w:rsidRPr="00042C73">
        <w:t>.</w:t>
      </w:r>
    </w:p>
    <w:p w:rsidR="001D1808" w:rsidRPr="00042C73" w:rsidRDefault="001D1808" w:rsidP="001D1808">
      <w:pPr>
        <w:pStyle w:val="ListParagraph"/>
        <w:numPr>
          <w:ilvl w:val="1"/>
          <w:numId w:val="2"/>
        </w:numPr>
      </w:pPr>
      <w:r w:rsidRPr="00042C73">
        <w:t>Report is well organized, neat and easy to read</w:t>
      </w:r>
      <w:r w:rsidR="00C92EF0" w:rsidRPr="00042C73">
        <w:t>.</w:t>
      </w:r>
    </w:p>
    <w:p w:rsidR="00525568" w:rsidRPr="00042C73" w:rsidRDefault="001D1808" w:rsidP="001D1808">
      <w:pPr>
        <w:pStyle w:val="ListParagraph"/>
        <w:numPr>
          <w:ilvl w:val="1"/>
          <w:numId w:val="2"/>
        </w:numPr>
      </w:pPr>
      <w:r w:rsidRPr="00042C73">
        <w:t>Ideas are well communicated, including appropriate transitions between sections</w:t>
      </w:r>
      <w:r w:rsidR="00C92EF0" w:rsidRPr="00042C73">
        <w:t>.</w:t>
      </w:r>
    </w:p>
    <w:p w:rsidR="00B17CA3" w:rsidRPr="00042C73" w:rsidRDefault="00B17CA3" w:rsidP="00B17CA3">
      <w:pPr>
        <w:pStyle w:val="ListParagraph"/>
        <w:numPr>
          <w:ilvl w:val="0"/>
          <w:numId w:val="2"/>
        </w:numPr>
      </w:pPr>
      <w:r w:rsidRPr="00042C73">
        <w:t>Overall process</w:t>
      </w:r>
      <w:r w:rsidRPr="00042C73">
        <w:tab/>
      </w:r>
      <w:r w:rsidRPr="00042C73">
        <w:tab/>
      </w:r>
      <w:r w:rsidRPr="00042C73">
        <w:tab/>
      </w:r>
      <w:r w:rsidRPr="00042C73">
        <w:tab/>
      </w:r>
      <w:r w:rsidRPr="00042C73">
        <w:tab/>
      </w:r>
      <w:r w:rsidRPr="00042C73">
        <w:tab/>
      </w:r>
      <w:r w:rsidRPr="00042C73">
        <w:tab/>
      </w:r>
      <w:r w:rsidRPr="00042C73">
        <w:tab/>
      </w:r>
      <w:r w:rsidRPr="00042C73">
        <w:tab/>
      </w:r>
      <w:r w:rsidR="005F36C0" w:rsidRPr="00042C73">
        <w:tab/>
      </w:r>
      <w:r w:rsidR="00AA0A22" w:rsidRPr="00042C73">
        <w:tab/>
      </w:r>
      <w:r w:rsidR="00AA0A22" w:rsidRPr="00042C73">
        <w:tab/>
      </w:r>
      <w:r w:rsidR="007046B2" w:rsidRPr="00042C73">
        <w:t>1</w:t>
      </w:r>
      <w:r w:rsidRPr="00042C73">
        <w:t>0</w:t>
      </w:r>
    </w:p>
    <w:p w:rsidR="00B17CA3" w:rsidRPr="00042C73" w:rsidRDefault="00B17CA3" w:rsidP="00B17CA3">
      <w:pPr>
        <w:pStyle w:val="ListParagraph"/>
        <w:numPr>
          <w:ilvl w:val="1"/>
          <w:numId w:val="2"/>
        </w:numPr>
      </w:pPr>
      <w:r w:rsidRPr="00042C73">
        <w:t>Quality of work and attention to detail</w:t>
      </w:r>
    </w:p>
    <w:p w:rsidR="00B17CA3" w:rsidRPr="00042C73" w:rsidRDefault="00B17CA3" w:rsidP="00B17CA3">
      <w:pPr>
        <w:pStyle w:val="ListParagraph"/>
        <w:numPr>
          <w:ilvl w:val="1"/>
          <w:numId w:val="2"/>
        </w:numPr>
      </w:pPr>
      <w:r w:rsidRPr="00042C73">
        <w:t>Consistent progress to meet the deadline.</w:t>
      </w:r>
    </w:p>
    <w:p w:rsidR="00B17CA3" w:rsidRPr="00042C73" w:rsidRDefault="00B17CA3" w:rsidP="00B17CA3">
      <w:pPr>
        <w:pStyle w:val="ListParagraph"/>
        <w:numPr>
          <w:ilvl w:val="1"/>
          <w:numId w:val="2"/>
        </w:numPr>
      </w:pPr>
      <w:r w:rsidRPr="00042C73">
        <w:t>Independence.</w:t>
      </w:r>
    </w:p>
    <w:p w:rsidR="00B17CA3" w:rsidRPr="00042C73" w:rsidRDefault="00B17CA3" w:rsidP="00B17CA3">
      <w:pPr>
        <w:pStyle w:val="ListParagraph"/>
        <w:numPr>
          <w:ilvl w:val="1"/>
          <w:numId w:val="2"/>
        </w:numPr>
      </w:pPr>
      <w:r w:rsidRPr="00042C73">
        <w:t>Originality.</w:t>
      </w:r>
    </w:p>
    <w:p w:rsidR="006C3567" w:rsidRPr="00042C73" w:rsidRDefault="00B17CA3" w:rsidP="003609A6">
      <w:pPr>
        <w:pStyle w:val="ListParagraph"/>
        <w:numPr>
          <w:ilvl w:val="0"/>
          <w:numId w:val="2"/>
        </w:numPr>
      </w:pPr>
      <w:r w:rsidRPr="00042C73">
        <w:t>Effort</w:t>
      </w:r>
      <w:r w:rsidRPr="00042C73">
        <w:tab/>
      </w:r>
      <w:r w:rsidRPr="00042C73">
        <w:tab/>
      </w:r>
      <w:r w:rsidRPr="00042C73">
        <w:tab/>
      </w:r>
      <w:r w:rsidRPr="00042C73">
        <w:tab/>
      </w:r>
      <w:r w:rsidRPr="00042C73">
        <w:tab/>
      </w:r>
      <w:r w:rsidRPr="00042C73">
        <w:tab/>
      </w:r>
      <w:r w:rsidRPr="00042C73">
        <w:tab/>
      </w:r>
      <w:r w:rsidRPr="00042C73">
        <w:tab/>
      </w:r>
      <w:r w:rsidRPr="00042C73">
        <w:tab/>
      </w:r>
      <w:r w:rsidRPr="00042C73">
        <w:tab/>
      </w:r>
      <w:r w:rsidRPr="00042C73">
        <w:tab/>
      </w:r>
      <w:r w:rsidR="005F36C0" w:rsidRPr="00042C73">
        <w:tab/>
      </w:r>
      <w:r w:rsidR="00AA0A22" w:rsidRPr="00042C73">
        <w:tab/>
      </w:r>
      <w:r w:rsidR="007046B2" w:rsidRPr="00042C73">
        <w:t>1</w:t>
      </w:r>
      <w:r w:rsidRPr="00042C73">
        <w:t>0</w:t>
      </w:r>
      <w:r w:rsidR="00AA0A22" w:rsidRPr="00042C73">
        <w:br/>
      </w:r>
    </w:p>
    <w:p w:rsidR="00AF0289" w:rsidRPr="00042C73" w:rsidRDefault="006C3567" w:rsidP="00525568">
      <w:pPr>
        <w:rPr>
          <w:b/>
        </w:rPr>
      </w:pPr>
      <w:r w:rsidRPr="00042C73">
        <w:rPr>
          <w:b/>
        </w:rPr>
        <w:t>Total</w:t>
      </w:r>
      <w:r w:rsidRPr="00042C73">
        <w:rPr>
          <w:b/>
        </w:rPr>
        <w:tab/>
      </w:r>
      <w:r w:rsidRPr="00042C73">
        <w:rPr>
          <w:b/>
        </w:rPr>
        <w:tab/>
      </w:r>
      <w:r w:rsidRPr="00042C73">
        <w:rPr>
          <w:b/>
        </w:rPr>
        <w:tab/>
      </w:r>
      <w:r w:rsidRPr="00042C73">
        <w:rPr>
          <w:b/>
        </w:rPr>
        <w:tab/>
      </w:r>
      <w:r w:rsidRPr="00042C73">
        <w:rPr>
          <w:b/>
        </w:rPr>
        <w:tab/>
      </w:r>
      <w:r w:rsidRPr="00042C73">
        <w:rPr>
          <w:b/>
        </w:rPr>
        <w:tab/>
      </w:r>
      <w:r w:rsidRPr="00042C73">
        <w:rPr>
          <w:b/>
        </w:rPr>
        <w:tab/>
      </w:r>
      <w:r w:rsidRPr="00042C73">
        <w:rPr>
          <w:b/>
        </w:rPr>
        <w:tab/>
      </w:r>
      <w:r w:rsidRPr="00042C73">
        <w:rPr>
          <w:b/>
        </w:rPr>
        <w:tab/>
      </w:r>
      <w:r w:rsidRPr="00042C73">
        <w:rPr>
          <w:b/>
        </w:rPr>
        <w:tab/>
      </w:r>
      <w:r w:rsidRPr="00042C73">
        <w:rPr>
          <w:b/>
        </w:rPr>
        <w:tab/>
      </w:r>
      <w:r w:rsidRPr="00042C73">
        <w:rPr>
          <w:b/>
        </w:rPr>
        <w:tab/>
      </w:r>
      <w:r w:rsidRPr="00042C73">
        <w:rPr>
          <w:b/>
        </w:rPr>
        <w:tab/>
      </w:r>
      <w:r w:rsidR="00AA0A22" w:rsidRPr="00042C73">
        <w:rPr>
          <w:b/>
        </w:rPr>
        <w:tab/>
      </w:r>
      <w:r w:rsidR="003609A6" w:rsidRPr="00042C73">
        <w:rPr>
          <w:b/>
        </w:rPr>
        <w:t>100</w:t>
      </w:r>
    </w:p>
    <w:sectPr w:rsidR="00AF0289" w:rsidRPr="00042C73" w:rsidSect="00AF0289">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7DC"/>
    <w:multiLevelType w:val="hybridMultilevel"/>
    <w:tmpl w:val="7D6C2192"/>
    <w:lvl w:ilvl="0" w:tplc="91C26B7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AB490A"/>
    <w:multiLevelType w:val="hybridMultilevel"/>
    <w:tmpl w:val="A6F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E36B3"/>
    <w:multiLevelType w:val="hybridMultilevel"/>
    <w:tmpl w:val="3794A67C"/>
    <w:lvl w:ilvl="0" w:tplc="99EED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05B6F"/>
    <w:rsid w:val="000061C7"/>
    <w:rsid w:val="00042C73"/>
    <w:rsid w:val="00097B5D"/>
    <w:rsid w:val="000A1286"/>
    <w:rsid w:val="00104A8F"/>
    <w:rsid w:val="001D1808"/>
    <w:rsid w:val="00287FDD"/>
    <w:rsid w:val="00311E94"/>
    <w:rsid w:val="003609A6"/>
    <w:rsid w:val="003A7427"/>
    <w:rsid w:val="003B4326"/>
    <w:rsid w:val="0041032F"/>
    <w:rsid w:val="00412C32"/>
    <w:rsid w:val="004D48BA"/>
    <w:rsid w:val="004E0863"/>
    <w:rsid w:val="00505242"/>
    <w:rsid w:val="00525568"/>
    <w:rsid w:val="00572824"/>
    <w:rsid w:val="005F36C0"/>
    <w:rsid w:val="006A6152"/>
    <w:rsid w:val="006C3567"/>
    <w:rsid w:val="006C5901"/>
    <w:rsid w:val="006D16B8"/>
    <w:rsid w:val="007046B2"/>
    <w:rsid w:val="009354CD"/>
    <w:rsid w:val="009A1737"/>
    <w:rsid w:val="009B1620"/>
    <w:rsid w:val="009E0B0D"/>
    <w:rsid w:val="00A05B6F"/>
    <w:rsid w:val="00A64A1C"/>
    <w:rsid w:val="00A73E99"/>
    <w:rsid w:val="00A87786"/>
    <w:rsid w:val="00AA0A22"/>
    <w:rsid w:val="00AF0289"/>
    <w:rsid w:val="00B17CA3"/>
    <w:rsid w:val="00B20FA3"/>
    <w:rsid w:val="00B46619"/>
    <w:rsid w:val="00BB7FBB"/>
    <w:rsid w:val="00C92EF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29E5"/>
    <w:rPr>
      <w:rFonts w:ascii="Georgia" w:hAnsi="Georgia"/>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05B6F"/>
    <w:pPr>
      <w:ind w:left="720"/>
      <w:contextualSpacing/>
    </w:pPr>
  </w:style>
  <w:style w:type="table" w:styleId="TableGrid">
    <w:name w:val="Table Grid"/>
    <w:basedOn w:val="TableNormal"/>
    <w:uiPriority w:val="59"/>
    <w:rsid w:val="00B17CA3"/>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2450</Characters>
  <Application>Microsoft Macintosh Word</Application>
  <DocSecurity>0</DocSecurity>
  <Lines>20</Lines>
  <Paragraphs>4</Paragraphs>
  <ScaleCrop>false</ScaleCrop>
  <Company>The Marin School</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Kral</dc:creator>
  <cp:keywords/>
  <cp:lastModifiedBy>Fred Kral</cp:lastModifiedBy>
  <cp:revision>4</cp:revision>
  <cp:lastPrinted>2014-12-09T20:04:00Z</cp:lastPrinted>
  <dcterms:created xsi:type="dcterms:W3CDTF">2014-12-09T20:04:00Z</dcterms:created>
  <dcterms:modified xsi:type="dcterms:W3CDTF">2014-12-10T16:42:00Z</dcterms:modified>
</cp:coreProperties>
</file>