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1A" w:rsidRPr="001B0319" w:rsidRDefault="00A2491A" w:rsidP="000201D4">
      <w:pPr>
        <w:jc w:val="right"/>
        <w:rPr>
          <w:sz w:val="20"/>
        </w:rPr>
      </w:pPr>
      <w:r w:rsidRPr="001B0319">
        <w:rPr>
          <w:sz w:val="20"/>
        </w:rPr>
        <w:t>Name: ______</w:t>
      </w:r>
      <w:r w:rsidR="000201D4" w:rsidRPr="001B0319">
        <w:rPr>
          <w:sz w:val="20"/>
        </w:rPr>
        <w:t>_________</w:t>
      </w:r>
      <w:r w:rsidRPr="001B0319">
        <w:rPr>
          <w:sz w:val="20"/>
        </w:rPr>
        <w:t>___________________________</w:t>
      </w:r>
      <w:r w:rsidR="00242E6E" w:rsidRPr="001B0319">
        <w:rPr>
          <w:sz w:val="20"/>
        </w:rPr>
        <w:t>____</w:t>
      </w:r>
      <w:r w:rsidR="000201D4" w:rsidRPr="001B0319">
        <w:rPr>
          <w:sz w:val="20"/>
        </w:rPr>
        <w:br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236"/>
        <w:gridCol w:w="9152"/>
        <w:gridCol w:w="642"/>
        <w:gridCol w:w="750"/>
      </w:tblGrid>
      <w:tr w:rsidR="009847B8" w:rsidRPr="001B0319"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242E6E" w:rsidRPr="001B6AB7" w:rsidRDefault="001B0319" w:rsidP="000F3A6D">
            <w:pPr>
              <w:jc w:val="center"/>
            </w:pPr>
            <w:r w:rsidRPr="001B6AB7">
              <w:rPr>
                <w:b/>
              </w:rPr>
              <w:t xml:space="preserve">End-Year </w:t>
            </w:r>
            <w:r w:rsidR="00310E09" w:rsidRPr="001B6AB7">
              <w:rPr>
                <w:b/>
              </w:rPr>
              <w:t xml:space="preserve">Final </w:t>
            </w:r>
            <w:r w:rsidR="000201D4" w:rsidRPr="001B6AB7">
              <w:rPr>
                <w:b/>
              </w:rPr>
              <w:t>Project Rubric</w:t>
            </w:r>
            <w:r w:rsidRPr="001B6AB7">
              <w:rPr>
                <w:b/>
              </w:rPr>
              <w:t xml:space="preserve"> </w:t>
            </w:r>
            <w:r w:rsidR="000F3A6D">
              <w:rPr>
                <w:b/>
              </w:rPr>
              <w:t>– Java Course</w:t>
            </w:r>
          </w:p>
        </w:tc>
        <w:tc>
          <w:tcPr>
            <w:tcW w:w="0" w:type="auto"/>
            <w:vAlign w:val="center"/>
          </w:tcPr>
          <w:p w:rsidR="00242E6E" w:rsidRPr="001B0319" w:rsidRDefault="009847B8" w:rsidP="00B226EE">
            <w:pPr>
              <w:jc w:val="center"/>
              <w:rPr>
                <w:b/>
                <w:sz w:val="20"/>
              </w:rPr>
            </w:pPr>
            <w:r w:rsidRPr="001B0319">
              <w:rPr>
                <w:b/>
                <w:sz w:val="20"/>
              </w:rPr>
              <w:t>Max</w:t>
            </w:r>
          </w:p>
        </w:tc>
        <w:tc>
          <w:tcPr>
            <w:tcW w:w="0" w:type="auto"/>
            <w:vAlign w:val="center"/>
          </w:tcPr>
          <w:p w:rsidR="00242E6E" w:rsidRPr="001B0319" w:rsidRDefault="009847B8" w:rsidP="00B226EE">
            <w:pPr>
              <w:jc w:val="center"/>
              <w:rPr>
                <w:b/>
                <w:sz w:val="20"/>
              </w:rPr>
            </w:pPr>
            <w:r w:rsidRPr="001B0319">
              <w:rPr>
                <w:b/>
                <w:sz w:val="20"/>
              </w:rPr>
              <w:t>Points</w:t>
            </w:r>
          </w:p>
        </w:tc>
      </w:tr>
      <w:tr w:rsidR="009847B8" w:rsidRPr="001B0319"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</w:rPr>
            </w:pPr>
          </w:p>
        </w:tc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</w:rPr>
            </w:pPr>
            <w:r w:rsidRPr="001B0319">
              <w:rPr>
                <w:b/>
                <w:sz w:val="20"/>
              </w:rPr>
              <w:t xml:space="preserve">Required </w:t>
            </w:r>
            <w:r w:rsidR="000201D4" w:rsidRPr="001B0319">
              <w:rPr>
                <w:b/>
                <w:sz w:val="20"/>
              </w:rPr>
              <w:t>elements</w:t>
            </w:r>
          </w:p>
        </w:tc>
        <w:tc>
          <w:tcPr>
            <w:tcW w:w="0" w:type="auto"/>
            <w:vAlign w:val="center"/>
          </w:tcPr>
          <w:p w:rsidR="00242E6E" w:rsidRPr="001B0319" w:rsidRDefault="00F17051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[24</w:t>
            </w:r>
            <w:r w:rsidR="00516AEE" w:rsidRPr="001B0319">
              <w:rPr>
                <w:sz w:val="20"/>
              </w:rPr>
              <w:t>]</w:t>
            </w:r>
          </w:p>
        </w:tc>
        <w:tc>
          <w:tcPr>
            <w:tcW w:w="0" w:type="auto"/>
            <w:vAlign w:val="center"/>
          </w:tcPr>
          <w:p w:rsidR="00242E6E" w:rsidRPr="001B0319" w:rsidRDefault="00242E6E" w:rsidP="00B226EE">
            <w:pPr>
              <w:jc w:val="center"/>
              <w:rPr>
                <w:sz w:val="20"/>
              </w:rPr>
            </w:pPr>
          </w:p>
        </w:tc>
      </w:tr>
      <w:tr w:rsidR="009847B8" w:rsidRPr="001B0319"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242E6E" w:rsidRPr="001B0319" w:rsidRDefault="00310E09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If, else if, else</w:t>
            </w:r>
          </w:p>
        </w:tc>
        <w:tc>
          <w:tcPr>
            <w:tcW w:w="0" w:type="auto"/>
            <w:vAlign w:val="center"/>
          </w:tcPr>
          <w:p w:rsidR="00242E6E" w:rsidRPr="001B0319" w:rsidRDefault="00F17051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42E6E" w:rsidRPr="001B0319" w:rsidRDefault="00242E6E" w:rsidP="00B226EE">
            <w:pPr>
              <w:jc w:val="center"/>
              <w:rPr>
                <w:sz w:val="20"/>
              </w:rPr>
            </w:pPr>
          </w:p>
        </w:tc>
      </w:tr>
      <w:tr w:rsidR="009847B8" w:rsidRPr="001B0319"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242E6E" w:rsidRPr="001B0319" w:rsidRDefault="0090613B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Loop</w:t>
            </w:r>
            <w:r w:rsidR="00933267" w:rsidRPr="001B0319">
              <w:rPr>
                <w:sz w:val="20"/>
                <w:szCs w:val="20"/>
              </w:rPr>
              <w:t xml:space="preserve"> (</w:t>
            </w:r>
            <w:r w:rsidR="000000E8" w:rsidRPr="001B0319">
              <w:rPr>
                <w:sz w:val="20"/>
                <w:szCs w:val="20"/>
              </w:rPr>
              <w:t>f</w:t>
            </w:r>
            <w:r w:rsidR="00933267" w:rsidRPr="001B0319">
              <w:rPr>
                <w:sz w:val="20"/>
                <w:szCs w:val="20"/>
              </w:rPr>
              <w:t xml:space="preserve">or, </w:t>
            </w:r>
            <w:r w:rsidR="00310E09" w:rsidRPr="001B0319">
              <w:rPr>
                <w:sz w:val="20"/>
                <w:szCs w:val="20"/>
              </w:rPr>
              <w:t>while</w:t>
            </w:r>
            <w:r w:rsidR="00933267" w:rsidRPr="001B0319">
              <w:rPr>
                <w:sz w:val="20"/>
                <w:szCs w:val="20"/>
              </w:rPr>
              <w:t>, do</w:t>
            </w:r>
            <w:r w:rsidR="0090721A" w:rsidRPr="001B0319">
              <w:rPr>
                <w:sz w:val="20"/>
                <w:szCs w:val="20"/>
              </w:rPr>
              <w:t xml:space="preserve"> while</w:t>
            </w:r>
            <w:r w:rsidR="00933267" w:rsidRPr="001B0319">
              <w:rPr>
                <w:sz w:val="20"/>
                <w:szCs w:val="20"/>
              </w:rPr>
              <w:t xml:space="preserve">, </w:t>
            </w:r>
            <w:r w:rsidRPr="001B0319">
              <w:rPr>
                <w:sz w:val="20"/>
                <w:szCs w:val="20"/>
              </w:rPr>
              <w:t xml:space="preserve">or </w:t>
            </w:r>
            <w:r w:rsidR="00933267" w:rsidRPr="001B0319">
              <w:rPr>
                <w:sz w:val="20"/>
                <w:szCs w:val="20"/>
              </w:rPr>
              <w:t>‘for-each’)</w:t>
            </w:r>
          </w:p>
        </w:tc>
        <w:tc>
          <w:tcPr>
            <w:tcW w:w="0" w:type="auto"/>
            <w:vAlign w:val="center"/>
          </w:tcPr>
          <w:p w:rsidR="00242E6E" w:rsidRPr="001B0319" w:rsidRDefault="00F17051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42E6E" w:rsidRPr="001B0319" w:rsidRDefault="00242E6E" w:rsidP="00B226EE">
            <w:pPr>
              <w:jc w:val="center"/>
              <w:rPr>
                <w:sz w:val="20"/>
              </w:rPr>
            </w:pPr>
          </w:p>
        </w:tc>
      </w:tr>
      <w:tr w:rsidR="009847B8" w:rsidRPr="001B0319"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242E6E" w:rsidRPr="001B0319" w:rsidRDefault="00310E09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Parameters</w:t>
            </w:r>
          </w:p>
        </w:tc>
        <w:tc>
          <w:tcPr>
            <w:tcW w:w="0" w:type="auto"/>
            <w:vAlign w:val="center"/>
          </w:tcPr>
          <w:p w:rsidR="00242E6E" w:rsidRPr="001B0319" w:rsidRDefault="00F17051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42E6E" w:rsidRPr="001B0319" w:rsidRDefault="00242E6E" w:rsidP="00B226EE">
            <w:pPr>
              <w:jc w:val="center"/>
              <w:rPr>
                <w:sz w:val="20"/>
              </w:rPr>
            </w:pPr>
          </w:p>
        </w:tc>
      </w:tr>
      <w:tr w:rsidR="009847B8" w:rsidRPr="001B0319"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242E6E" w:rsidRPr="001B0319" w:rsidRDefault="00242E6E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242E6E" w:rsidRPr="001B0319" w:rsidRDefault="00933267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Methods, Return t</w:t>
            </w:r>
            <w:r w:rsidR="00310E09" w:rsidRPr="001B0319">
              <w:rPr>
                <w:sz w:val="20"/>
                <w:szCs w:val="20"/>
              </w:rPr>
              <w:t>ypes (not just void)</w:t>
            </w:r>
          </w:p>
        </w:tc>
        <w:tc>
          <w:tcPr>
            <w:tcW w:w="0" w:type="auto"/>
            <w:vAlign w:val="center"/>
          </w:tcPr>
          <w:p w:rsidR="00242E6E" w:rsidRPr="001B0319" w:rsidRDefault="00F17051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242E6E" w:rsidRPr="001B0319" w:rsidRDefault="00242E6E" w:rsidP="00B226EE">
            <w:pPr>
              <w:jc w:val="center"/>
              <w:rPr>
                <w:sz w:val="20"/>
              </w:rPr>
            </w:pPr>
          </w:p>
        </w:tc>
      </w:tr>
      <w:tr w:rsidR="00310E09" w:rsidRPr="001B0319">
        <w:tc>
          <w:tcPr>
            <w:tcW w:w="0" w:type="auto"/>
          </w:tcPr>
          <w:p w:rsidR="00310E09" w:rsidRPr="001B0319" w:rsidRDefault="00310E09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310E09" w:rsidRPr="001B0319" w:rsidRDefault="00310E09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310E09" w:rsidRPr="001B0319" w:rsidRDefault="00310E09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Fields</w:t>
            </w:r>
            <w:r w:rsidR="00933267" w:rsidRPr="001B0319">
              <w:rPr>
                <w:sz w:val="20"/>
                <w:szCs w:val="20"/>
              </w:rPr>
              <w:t xml:space="preserve"> (instance variables)</w:t>
            </w:r>
          </w:p>
        </w:tc>
        <w:tc>
          <w:tcPr>
            <w:tcW w:w="0" w:type="auto"/>
            <w:vAlign w:val="center"/>
          </w:tcPr>
          <w:p w:rsidR="00310E09" w:rsidRPr="001B0319" w:rsidRDefault="00F17051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310E09" w:rsidRPr="001B0319" w:rsidRDefault="00310E09" w:rsidP="00B226EE">
            <w:pPr>
              <w:jc w:val="center"/>
              <w:rPr>
                <w:sz w:val="20"/>
              </w:rPr>
            </w:pPr>
          </w:p>
        </w:tc>
      </w:tr>
      <w:tr w:rsidR="00310E09" w:rsidRPr="001B0319">
        <w:tc>
          <w:tcPr>
            <w:tcW w:w="0" w:type="auto"/>
          </w:tcPr>
          <w:p w:rsidR="00310E09" w:rsidRPr="001B0319" w:rsidRDefault="00310E09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310E09" w:rsidRPr="001B0319" w:rsidRDefault="00310E09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310E09" w:rsidRPr="001B0319" w:rsidRDefault="00310E09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Constructor</w:t>
            </w:r>
            <w:r w:rsidR="00D729A4" w:rsidRPr="001B0319">
              <w:rPr>
                <w:sz w:val="20"/>
                <w:szCs w:val="20"/>
              </w:rPr>
              <w:t>s that do something</w:t>
            </w:r>
          </w:p>
        </w:tc>
        <w:tc>
          <w:tcPr>
            <w:tcW w:w="0" w:type="auto"/>
            <w:vAlign w:val="center"/>
          </w:tcPr>
          <w:p w:rsidR="00310E09" w:rsidRPr="001B0319" w:rsidRDefault="00F17051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310E09" w:rsidRPr="001B0319" w:rsidRDefault="00310E09" w:rsidP="00B226EE">
            <w:pPr>
              <w:jc w:val="center"/>
              <w:rPr>
                <w:sz w:val="20"/>
              </w:rPr>
            </w:pPr>
          </w:p>
        </w:tc>
      </w:tr>
      <w:tr w:rsidR="00310E09" w:rsidRPr="001B0319">
        <w:tc>
          <w:tcPr>
            <w:tcW w:w="0" w:type="auto"/>
          </w:tcPr>
          <w:p w:rsidR="00310E09" w:rsidRPr="001B0319" w:rsidRDefault="00310E09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310E09" w:rsidRPr="001B0319" w:rsidRDefault="00310E09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310E09" w:rsidRPr="001B0319" w:rsidRDefault="00933267" w:rsidP="00DF056C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Objects</w:t>
            </w:r>
          </w:p>
        </w:tc>
        <w:tc>
          <w:tcPr>
            <w:tcW w:w="0" w:type="auto"/>
            <w:vAlign w:val="center"/>
          </w:tcPr>
          <w:p w:rsidR="00310E09" w:rsidRPr="001B0319" w:rsidRDefault="00F17051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310E09" w:rsidRPr="001B0319" w:rsidRDefault="00310E09" w:rsidP="00B226EE">
            <w:pPr>
              <w:jc w:val="center"/>
              <w:rPr>
                <w:sz w:val="20"/>
              </w:rPr>
            </w:pPr>
          </w:p>
        </w:tc>
      </w:tr>
      <w:tr w:rsidR="00933267" w:rsidRPr="001B0319">
        <w:tc>
          <w:tcPr>
            <w:tcW w:w="0" w:type="auto"/>
          </w:tcPr>
          <w:p w:rsidR="00933267" w:rsidRPr="001B0319" w:rsidRDefault="00933267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33267" w:rsidRPr="001B0319" w:rsidRDefault="00933267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33267" w:rsidRPr="001B0319" w:rsidRDefault="00933267" w:rsidP="00933267">
            <w:pPr>
              <w:rPr>
                <w:sz w:val="20"/>
                <w:szCs w:val="20"/>
              </w:rPr>
            </w:pPr>
            <w:proofErr w:type="gramStart"/>
            <w:r w:rsidRPr="001B0319">
              <w:rPr>
                <w:sz w:val="20"/>
                <w:szCs w:val="20"/>
              </w:rPr>
              <w:t>new</w:t>
            </w:r>
            <w:proofErr w:type="gramEnd"/>
          </w:p>
        </w:tc>
        <w:tc>
          <w:tcPr>
            <w:tcW w:w="0" w:type="auto"/>
            <w:vAlign w:val="center"/>
          </w:tcPr>
          <w:p w:rsidR="00933267" w:rsidRPr="001B0319" w:rsidRDefault="00F17051" w:rsidP="00B226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 w:rsidR="00933267" w:rsidRPr="001B0319" w:rsidRDefault="00933267" w:rsidP="00B226EE">
            <w:pPr>
              <w:jc w:val="center"/>
              <w:rPr>
                <w:sz w:val="20"/>
              </w:rPr>
            </w:pPr>
          </w:p>
        </w:tc>
      </w:tr>
      <w:tr w:rsidR="00310E09" w:rsidRPr="001B0319">
        <w:tc>
          <w:tcPr>
            <w:tcW w:w="0" w:type="auto"/>
          </w:tcPr>
          <w:p w:rsidR="00310E09" w:rsidRPr="001B0319" w:rsidRDefault="00310E09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310E09" w:rsidRPr="001B0319" w:rsidRDefault="00310E09" w:rsidP="00DF056C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310E09" w:rsidRPr="001B0319" w:rsidRDefault="00310E09" w:rsidP="00DF05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10E09" w:rsidRPr="001B0319" w:rsidRDefault="00310E09" w:rsidP="00516AEE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310E09" w:rsidRPr="001B0319" w:rsidRDefault="00310E09" w:rsidP="00B226EE">
            <w:pPr>
              <w:jc w:val="center"/>
              <w:rPr>
                <w:sz w:val="20"/>
              </w:rPr>
            </w:pPr>
          </w:p>
        </w:tc>
      </w:tr>
      <w:tr w:rsidR="009847B8" w:rsidRPr="001B0319">
        <w:tc>
          <w:tcPr>
            <w:tcW w:w="0" w:type="auto"/>
          </w:tcPr>
          <w:p w:rsidR="00A95033" w:rsidRPr="001B0319" w:rsidRDefault="00A95033" w:rsidP="00A95033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A95033" w:rsidRPr="001B0319" w:rsidRDefault="00A95033" w:rsidP="00A95033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A95033" w:rsidRPr="001B0319" w:rsidRDefault="00BD351D" w:rsidP="00A95033">
            <w:pPr>
              <w:rPr>
                <w:b/>
                <w:sz w:val="20"/>
                <w:szCs w:val="32"/>
              </w:rPr>
            </w:pPr>
            <w:r w:rsidRPr="001B0319">
              <w:rPr>
                <w:b/>
                <w:sz w:val="20"/>
                <w:szCs w:val="32"/>
              </w:rPr>
              <w:t xml:space="preserve">More elements: </w:t>
            </w:r>
            <w:r w:rsidR="00A95033" w:rsidRPr="001B0319">
              <w:rPr>
                <w:b/>
                <w:sz w:val="20"/>
                <w:szCs w:val="32"/>
              </w:rPr>
              <w:t xml:space="preserve">Choose </w:t>
            </w:r>
            <w:r w:rsidR="003E586A">
              <w:rPr>
                <w:b/>
                <w:sz w:val="20"/>
                <w:szCs w:val="32"/>
              </w:rPr>
              <w:t xml:space="preserve">at least </w:t>
            </w:r>
            <w:r w:rsidR="00A1474F" w:rsidRPr="001B0319">
              <w:rPr>
                <w:b/>
                <w:sz w:val="20"/>
                <w:szCs w:val="32"/>
              </w:rPr>
              <w:t>5</w:t>
            </w:r>
            <w:r w:rsidR="00A95033" w:rsidRPr="001B0319">
              <w:rPr>
                <w:b/>
                <w:sz w:val="20"/>
                <w:szCs w:val="32"/>
              </w:rPr>
              <w:t xml:space="preserve"> of the following.  </w:t>
            </w:r>
            <w:r w:rsidRPr="001B0319">
              <w:rPr>
                <w:sz w:val="20"/>
                <w:szCs w:val="32"/>
              </w:rPr>
              <w:t>Ask for possible extra credit for doing more.</w:t>
            </w:r>
          </w:p>
        </w:tc>
        <w:tc>
          <w:tcPr>
            <w:tcW w:w="0" w:type="auto"/>
            <w:vAlign w:val="center"/>
          </w:tcPr>
          <w:p w:rsidR="00A95033" w:rsidRPr="001B0319" w:rsidRDefault="00516AEE" w:rsidP="00B226EE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[10]</w:t>
            </w:r>
          </w:p>
        </w:tc>
        <w:tc>
          <w:tcPr>
            <w:tcW w:w="0" w:type="auto"/>
            <w:vAlign w:val="center"/>
          </w:tcPr>
          <w:p w:rsidR="00A95033" w:rsidRPr="001B0319" w:rsidRDefault="00A95033" w:rsidP="00B226EE">
            <w:pPr>
              <w:jc w:val="center"/>
              <w:rPr>
                <w:sz w:val="20"/>
              </w:rPr>
            </w:pPr>
          </w:p>
        </w:tc>
      </w:tr>
      <w:tr w:rsidR="0090613B" w:rsidRPr="001B0319">
        <w:tc>
          <w:tcPr>
            <w:tcW w:w="0" w:type="auto"/>
          </w:tcPr>
          <w:p w:rsidR="0090613B" w:rsidRPr="001B0319" w:rsidRDefault="0090613B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613B" w:rsidRPr="001B0319" w:rsidRDefault="0090613B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0613B" w:rsidRPr="001B0319" w:rsidRDefault="0090613B" w:rsidP="00933267">
            <w:pPr>
              <w:rPr>
                <w:sz w:val="20"/>
              </w:rPr>
            </w:pPr>
            <w:r w:rsidRPr="001B0319">
              <w:rPr>
                <w:sz w:val="20"/>
              </w:rPr>
              <w:t>Subclasses</w:t>
            </w:r>
          </w:p>
        </w:tc>
        <w:tc>
          <w:tcPr>
            <w:tcW w:w="0" w:type="auto"/>
            <w:vAlign w:val="center"/>
          </w:tcPr>
          <w:p w:rsidR="0090613B" w:rsidRPr="001B0319" w:rsidRDefault="00516AEE" w:rsidP="00B226EE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0613B" w:rsidRPr="001B0319" w:rsidRDefault="0090613B" w:rsidP="00B226EE">
            <w:pPr>
              <w:jc w:val="center"/>
              <w:rPr>
                <w:sz w:val="20"/>
              </w:rPr>
            </w:pPr>
          </w:p>
        </w:tc>
      </w:tr>
      <w:tr w:rsidR="0090613B" w:rsidRPr="001B0319">
        <w:tc>
          <w:tcPr>
            <w:tcW w:w="0" w:type="auto"/>
          </w:tcPr>
          <w:p w:rsidR="0090613B" w:rsidRPr="001B0319" w:rsidRDefault="0090613B" w:rsidP="0090613B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613B" w:rsidRPr="001B0319" w:rsidRDefault="0090613B" w:rsidP="0090613B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90613B" w:rsidRPr="001B0319" w:rsidRDefault="0090613B" w:rsidP="0090613B">
            <w:pPr>
              <w:rPr>
                <w:sz w:val="20"/>
                <w:szCs w:val="20"/>
              </w:rPr>
            </w:pPr>
            <w:proofErr w:type="gramStart"/>
            <w:r w:rsidRPr="001B0319">
              <w:rPr>
                <w:sz w:val="20"/>
                <w:szCs w:val="20"/>
              </w:rPr>
              <w:t>array</w:t>
            </w:r>
            <w:proofErr w:type="gramEnd"/>
            <w:r w:rsidRPr="001B0319">
              <w:rPr>
                <w:sz w:val="20"/>
                <w:szCs w:val="20"/>
              </w:rPr>
              <w:t xml:space="preserve">, List or </w:t>
            </w:r>
            <w:proofErr w:type="spellStart"/>
            <w:r w:rsidRPr="001B0319">
              <w:rPr>
                <w:sz w:val="20"/>
                <w:szCs w:val="20"/>
              </w:rPr>
              <w:t>ArrayList</w:t>
            </w:r>
            <w:proofErr w:type="spellEnd"/>
          </w:p>
        </w:tc>
        <w:tc>
          <w:tcPr>
            <w:tcW w:w="0" w:type="auto"/>
            <w:vAlign w:val="center"/>
          </w:tcPr>
          <w:p w:rsidR="0090613B" w:rsidRPr="001B0319" w:rsidRDefault="00516AEE" w:rsidP="0090613B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0613B" w:rsidRPr="001B0319" w:rsidRDefault="0090613B" w:rsidP="0090613B">
            <w:pPr>
              <w:jc w:val="center"/>
              <w:rPr>
                <w:sz w:val="20"/>
              </w:rPr>
            </w:pPr>
          </w:p>
        </w:tc>
      </w:tr>
      <w:tr w:rsidR="009847B8" w:rsidRPr="001B0319">
        <w:tc>
          <w:tcPr>
            <w:tcW w:w="0" w:type="auto"/>
          </w:tcPr>
          <w:p w:rsidR="00A95033" w:rsidRPr="001B0319" w:rsidRDefault="00A95033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A95033" w:rsidRPr="001B0319" w:rsidRDefault="00A95033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A95033" w:rsidRPr="001B0319" w:rsidRDefault="00310E09" w:rsidP="00933267">
            <w:pPr>
              <w:rPr>
                <w:sz w:val="20"/>
              </w:rPr>
            </w:pPr>
            <w:r w:rsidRPr="001B0319">
              <w:rPr>
                <w:sz w:val="20"/>
              </w:rPr>
              <w:t xml:space="preserve">Input </w:t>
            </w:r>
            <w:r w:rsidR="00933267" w:rsidRPr="001B0319">
              <w:rPr>
                <w:sz w:val="20"/>
              </w:rPr>
              <w:t>from user</w:t>
            </w:r>
          </w:p>
        </w:tc>
        <w:tc>
          <w:tcPr>
            <w:tcW w:w="0" w:type="auto"/>
            <w:vAlign w:val="center"/>
          </w:tcPr>
          <w:p w:rsidR="00A95033" w:rsidRPr="001B0319" w:rsidRDefault="00516AEE" w:rsidP="00B226EE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A95033" w:rsidRPr="001B0319" w:rsidRDefault="00A95033" w:rsidP="00B226EE">
            <w:pPr>
              <w:jc w:val="center"/>
              <w:rPr>
                <w:sz w:val="20"/>
              </w:rPr>
            </w:pPr>
          </w:p>
        </w:tc>
      </w:tr>
      <w:tr w:rsidR="009847B8" w:rsidRPr="001B0319">
        <w:tc>
          <w:tcPr>
            <w:tcW w:w="0" w:type="auto"/>
          </w:tcPr>
          <w:p w:rsidR="00A95033" w:rsidRPr="001B0319" w:rsidRDefault="00A95033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A95033" w:rsidRPr="001B0319" w:rsidRDefault="00A95033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A95033" w:rsidRPr="001B0319" w:rsidRDefault="00310E09" w:rsidP="00A95033">
            <w:pPr>
              <w:rPr>
                <w:sz w:val="20"/>
              </w:rPr>
            </w:pPr>
            <w:r w:rsidRPr="001B0319">
              <w:rPr>
                <w:sz w:val="20"/>
              </w:rPr>
              <w:t>Input from file</w:t>
            </w:r>
          </w:p>
        </w:tc>
        <w:tc>
          <w:tcPr>
            <w:tcW w:w="0" w:type="auto"/>
            <w:vAlign w:val="center"/>
          </w:tcPr>
          <w:p w:rsidR="00A95033" w:rsidRPr="001B0319" w:rsidRDefault="00516AEE" w:rsidP="00B226EE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A95033" w:rsidRPr="001B0319" w:rsidRDefault="00A95033" w:rsidP="00B226EE">
            <w:pPr>
              <w:jc w:val="center"/>
              <w:rPr>
                <w:sz w:val="20"/>
              </w:rPr>
            </w:pPr>
          </w:p>
        </w:tc>
      </w:tr>
      <w:tr w:rsidR="009847B8" w:rsidRPr="001B0319">
        <w:tc>
          <w:tcPr>
            <w:tcW w:w="0" w:type="auto"/>
          </w:tcPr>
          <w:p w:rsidR="00A95033" w:rsidRPr="001B0319" w:rsidRDefault="00A95033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A95033" w:rsidRPr="001B0319" w:rsidRDefault="00A95033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A95033" w:rsidRPr="001B0319" w:rsidRDefault="00310E09" w:rsidP="00A95033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Output to file</w:t>
            </w:r>
          </w:p>
        </w:tc>
        <w:tc>
          <w:tcPr>
            <w:tcW w:w="0" w:type="auto"/>
            <w:vAlign w:val="center"/>
          </w:tcPr>
          <w:p w:rsidR="00A95033" w:rsidRPr="001B0319" w:rsidRDefault="00516AEE" w:rsidP="00B226EE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A95033" w:rsidRPr="001B0319" w:rsidRDefault="00A95033" w:rsidP="00B226EE">
            <w:pPr>
              <w:jc w:val="center"/>
              <w:rPr>
                <w:sz w:val="20"/>
              </w:rPr>
            </w:pPr>
          </w:p>
        </w:tc>
      </w:tr>
      <w:tr w:rsidR="00310E09" w:rsidRPr="001B0319">
        <w:tc>
          <w:tcPr>
            <w:tcW w:w="0" w:type="auto"/>
          </w:tcPr>
          <w:p w:rsidR="00310E09" w:rsidRPr="001B0319" w:rsidRDefault="00310E09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310E09" w:rsidRPr="001B0319" w:rsidRDefault="00310E09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310E09" w:rsidRPr="001B0319" w:rsidRDefault="00933267" w:rsidP="00A95033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Inheritance (subclasses)</w:t>
            </w:r>
          </w:p>
        </w:tc>
        <w:tc>
          <w:tcPr>
            <w:tcW w:w="0" w:type="auto"/>
            <w:vAlign w:val="center"/>
          </w:tcPr>
          <w:p w:rsidR="00310E09" w:rsidRPr="001B0319" w:rsidRDefault="00516AEE" w:rsidP="00B226EE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310E09" w:rsidRPr="001B0319" w:rsidRDefault="00310E09" w:rsidP="00B226EE">
            <w:pPr>
              <w:jc w:val="center"/>
              <w:rPr>
                <w:sz w:val="20"/>
              </w:rPr>
            </w:pPr>
          </w:p>
        </w:tc>
      </w:tr>
      <w:tr w:rsidR="00310E09" w:rsidRPr="001B0319">
        <w:tc>
          <w:tcPr>
            <w:tcW w:w="0" w:type="auto"/>
          </w:tcPr>
          <w:p w:rsidR="00310E09" w:rsidRPr="001B0319" w:rsidRDefault="00310E09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310E09" w:rsidRPr="001B0319" w:rsidRDefault="00310E09" w:rsidP="00A95033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310E09" w:rsidRPr="001B0319" w:rsidRDefault="00933267" w:rsidP="00A95033">
            <w:pPr>
              <w:rPr>
                <w:sz w:val="20"/>
                <w:szCs w:val="32"/>
              </w:rPr>
            </w:pPr>
            <w:proofErr w:type="gramStart"/>
            <w:r w:rsidRPr="001B0319">
              <w:rPr>
                <w:sz w:val="20"/>
                <w:szCs w:val="32"/>
              </w:rPr>
              <w:t>t</w:t>
            </w:r>
            <w:r w:rsidR="00310E09" w:rsidRPr="001B0319">
              <w:rPr>
                <w:sz w:val="20"/>
                <w:szCs w:val="32"/>
              </w:rPr>
              <w:t>his</w:t>
            </w:r>
            <w:proofErr w:type="gramEnd"/>
          </w:p>
        </w:tc>
        <w:tc>
          <w:tcPr>
            <w:tcW w:w="0" w:type="auto"/>
            <w:vAlign w:val="center"/>
          </w:tcPr>
          <w:p w:rsidR="00310E09" w:rsidRPr="001B0319" w:rsidRDefault="00516AEE" w:rsidP="00B226EE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310E09" w:rsidRPr="001B0319" w:rsidRDefault="00310E09" w:rsidP="00B226EE">
            <w:pPr>
              <w:jc w:val="center"/>
              <w:rPr>
                <w:sz w:val="20"/>
              </w:rPr>
            </w:pPr>
          </w:p>
        </w:tc>
      </w:tr>
      <w:tr w:rsidR="000701B6" w:rsidRPr="001B0319">
        <w:tc>
          <w:tcPr>
            <w:tcW w:w="0" w:type="auto"/>
          </w:tcPr>
          <w:p w:rsidR="000701B6" w:rsidRPr="001B0319" w:rsidRDefault="000701B6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0701B6" w:rsidRPr="001B0319" w:rsidRDefault="000701B6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0701B6" w:rsidRPr="001B0319" w:rsidRDefault="000701B6" w:rsidP="000701B6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Explaining how other’s code works</w:t>
            </w:r>
          </w:p>
        </w:tc>
        <w:tc>
          <w:tcPr>
            <w:tcW w:w="0" w:type="auto"/>
            <w:vAlign w:val="center"/>
          </w:tcPr>
          <w:p w:rsidR="000701B6" w:rsidRPr="001B0319" w:rsidRDefault="00516AEE" w:rsidP="000701B6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0701B6" w:rsidRPr="001B0319" w:rsidRDefault="000701B6" w:rsidP="000701B6">
            <w:pPr>
              <w:jc w:val="center"/>
              <w:rPr>
                <w:sz w:val="20"/>
              </w:rPr>
            </w:pPr>
          </w:p>
        </w:tc>
      </w:tr>
      <w:tr w:rsidR="00933267" w:rsidRPr="001B0319"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Graphics</w:t>
            </w:r>
          </w:p>
        </w:tc>
        <w:tc>
          <w:tcPr>
            <w:tcW w:w="0" w:type="auto"/>
            <w:vAlign w:val="center"/>
          </w:tcPr>
          <w:p w:rsidR="00933267" w:rsidRPr="001B0319" w:rsidRDefault="00516AEE" w:rsidP="000701B6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33267" w:rsidRPr="001B0319" w:rsidRDefault="00933267" w:rsidP="000701B6">
            <w:pPr>
              <w:jc w:val="center"/>
              <w:rPr>
                <w:sz w:val="20"/>
              </w:rPr>
            </w:pPr>
          </w:p>
        </w:tc>
      </w:tr>
      <w:tr w:rsidR="000701B6" w:rsidRPr="001B0319">
        <w:tc>
          <w:tcPr>
            <w:tcW w:w="0" w:type="auto"/>
          </w:tcPr>
          <w:p w:rsidR="000701B6" w:rsidRPr="001B0319" w:rsidRDefault="000701B6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0701B6" w:rsidRPr="001B0319" w:rsidRDefault="000701B6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0701B6" w:rsidRPr="001B0319" w:rsidRDefault="00933267" w:rsidP="000701B6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Applet</w:t>
            </w:r>
          </w:p>
        </w:tc>
        <w:tc>
          <w:tcPr>
            <w:tcW w:w="0" w:type="auto"/>
            <w:vAlign w:val="center"/>
          </w:tcPr>
          <w:p w:rsidR="000701B6" w:rsidRPr="001B0319" w:rsidRDefault="00516AEE" w:rsidP="000701B6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0701B6" w:rsidRPr="001B0319" w:rsidRDefault="000701B6" w:rsidP="000701B6">
            <w:pPr>
              <w:jc w:val="center"/>
              <w:rPr>
                <w:sz w:val="20"/>
              </w:rPr>
            </w:pPr>
          </w:p>
        </w:tc>
      </w:tr>
      <w:tr w:rsidR="00933267" w:rsidRPr="001B0319"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GUI</w:t>
            </w:r>
          </w:p>
        </w:tc>
        <w:tc>
          <w:tcPr>
            <w:tcW w:w="0" w:type="auto"/>
            <w:vAlign w:val="center"/>
          </w:tcPr>
          <w:p w:rsidR="00933267" w:rsidRPr="001B0319" w:rsidRDefault="00516AEE" w:rsidP="000701B6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33267" w:rsidRPr="001B0319" w:rsidRDefault="00933267" w:rsidP="000701B6">
            <w:pPr>
              <w:jc w:val="center"/>
              <w:rPr>
                <w:sz w:val="20"/>
              </w:rPr>
            </w:pPr>
          </w:p>
        </w:tc>
      </w:tr>
      <w:tr w:rsidR="00933267" w:rsidRPr="001B0319"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Using Math library methods</w:t>
            </w:r>
          </w:p>
        </w:tc>
        <w:tc>
          <w:tcPr>
            <w:tcW w:w="0" w:type="auto"/>
            <w:vAlign w:val="center"/>
          </w:tcPr>
          <w:p w:rsidR="00933267" w:rsidRPr="001B0319" w:rsidRDefault="00516AEE" w:rsidP="000701B6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33267" w:rsidRPr="001B0319" w:rsidRDefault="00933267" w:rsidP="000701B6">
            <w:pPr>
              <w:jc w:val="center"/>
              <w:rPr>
                <w:sz w:val="20"/>
              </w:rPr>
            </w:pPr>
          </w:p>
        </w:tc>
      </w:tr>
      <w:tr w:rsidR="00933267" w:rsidRPr="001B0319"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Sound</w:t>
            </w:r>
          </w:p>
        </w:tc>
        <w:tc>
          <w:tcPr>
            <w:tcW w:w="0" w:type="auto"/>
            <w:vAlign w:val="center"/>
          </w:tcPr>
          <w:p w:rsidR="00933267" w:rsidRPr="001B0319" w:rsidRDefault="00516AEE" w:rsidP="000701B6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33267" w:rsidRPr="001B0319" w:rsidRDefault="00933267" w:rsidP="000701B6">
            <w:pPr>
              <w:jc w:val="center"/>
              <w:rPr>
                <w:sz w:val="20"/>
              </w:rPr>
            </w:pPr>
          </w:p>
        </w:tc>
      </w:tr>
      <w:tr w:rsidR="00933267" w:rsidRPr="001B0319"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Collections</w:t>
            </w:r>
          </w:p>
        </w:tc>
        <w:tc>
          <w:tcPr>
            <w:tcW w:w="0" w:type="auto"/>
            <w:vAlign w:val="center"/>
          </w:tcPr>
          <w:p w:rsidR="00933267" w:rsidRPr="001B0319" w:rsidRDefault="00516AEE" w:rsidP="000701B6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33267" w:rsidRPr="001B0319" w:rsidRDefault="00933267" w:rsidP="000701B6">
            <w:pPr>
              <w:jc w:val="center"/>
              <w:rPr>
                <w:sz w:val="20"/>
              </w:rPr>
            </w:pPr>
          </w:p>
        </w:tc>
      </w:tr>
      <w:tr w:rsidR="00933267" w:rsidRPr="001B0319"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933267" w:rsidRPr="001B0319" w:rsidRDefault="00933267" w:rsidP="000701B6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Casting</w:t>
            </w:r>
          </w:p>
        </w:tc>
        <w:tc>
          <w:tcPr>
            <w:tcW w:w="0" w:type="auto"/>
            <w:vAlign w:val="center"/>
          </w:tcPr>
          <w:p w:rsidR="00933267" w:rsidRPr="001B0319" w:rsidRDefault="00516AEE" w:rsidP="000701B6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2</w:t>
            </w:r>
          </w:p>
        </w:tc>
        <w:tc>
          <w:tcPr>
            <w:tcW w:w="0" w:type="auto"/>
            <w:vAlign w:val="center"/>
          </w:tcPr>
          <w:p w:rsidR="00933267" w:rsidRPr="001B0319" w:rsidRDefault="00933267" w:rsidP="000701B6">
            <w:pPr>
              <w:jc w:val="center"/>
              <w:rPr>
                <w:sz w:val="20"/>
              </w:rPr>
            </w:pPr>
          </w:p>
        </w:tc>
      </w:tr>
      <w:tr w:rsidR="000701B6" w:rsidRPr="001B0319">
        <w:tc>
          <w:tcPr>
            <w:tcW w:w="0" w:type="auto"/>
          </w:tcPr>
          <w:p w:rsidR="000701B6" w:rsidRPr="001B0319" w:rsidRDefault="000701B6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0701B6" w:rsidRPr="001B0319" w:rsidRDefault="000701B6" w:rsidP="000701B6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0701B6" w:rsidRPr="001B0319" w:rsidRDefault="000701B6" w:rsidP="000701B6">
            <w:pPr>
              <w:rPr>
                <w:sz w:val="20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0701B6" w:rsidRPr="001B0319" w:rsidRDefault="000701B6" w:rsidP="000701B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0701B6" w:rsidRPr="001B0319" w:rsidRDefault="000701B6" w:rsidP="000701B6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32"/>
              </w:rPr>
            </w:pPr>
            <w:r w:rsidRPr="001B0319">
              <w:rPr>
                <w:b/>
                <w:sz w:val="20"/>
                <w:szCs w:val="32"/>
              </w:rPr>
              <w:t>Difficulty and Complexity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[10]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Does it have complexity including many objects and methods? What level of design work is needed?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  <w:r w:rsidRPr="001B0319">
              <w:rPr>
                <w:b/>
                <w:sz w:val="20"/>
                <w:szCs w:val="32"/>
              </w:rPr>
              <w:t>Overall ratings: Best 5 out of 8 (i.e. 3 will be dropped)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[</w:t>
            </w:r>
            <w:r w:rsidR="00F655E1">
              <w:rPr>
                <w:sz w:val="20"/>
              </w:rPr>
              <w:t>26</w:t>
            </w:r>
            <w:r w:rsidRPr="001B0319">
              <w:rPr>
                <w:sz w:val="20"/>
              </w:rPr>
              <w:t>]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Meeting the Goal</w:t>
            </w:r>
          </w:p>
          <w:p w:rsidR="001B0319" w:rsidRPr="001B0319" w:rsidRDefault="001B0319" w:rsidP="001B0319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The program works.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Code Quality</w:t>
            </w:r>
          </w:p>
          <w:p w:rsidR="001B0319" w:rsidRPr="001B0319" w:rsidRDefault="001B0319" w:rsidP="001B0319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The class and method structure is organized and logical.  Variable names make sense.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Comments and Java Doc Comments</w:t>
            </w:r>
          </w:p>
          <w:p w:rsidR="001B0319" w:rsidRPr="001B0319" w:rsidRDefault="001B0319" w:rsidP="001B0319">
            <w:pPr>
              <w:rPr>
                <w:sz w:val="20"/>
                <w:szCs w:val="20"/>
              </w:rPr>
            </w:pPr>
            <w:r w:rsidRPr="001B0319">
              <w:rPr>
                <w:sz w:val="20"/>
                <w:szCs w:val="20"/>
              </w:rPr>
              <w:t>The programmer used appropriate comments and Java Doc comments in the code.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Development Process</w:t>
            </w:r>
          </w:p>
          <w:p w:rsidR="001B0319" w:rsidRPr="001B0319" w:rsidRDefault="001B0319" w:rsidP="001B0319">
            <w:pPr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Key qualities: Planning (including explaining to teacher), effort, independence, tireless bug finding, challenging yourself at your level.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Individuality</w:t>
            </w:r>
            <w:r w:rsidRPr="001B0319">
              <w:rPr>
                <w:sz w:val="20"/>
                <w:szCs w:val="32"/>
              </w:rPr>
              <w:br/>
              <w:t>Did you copy code, modify it, and/or write it from scratch?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Timeliness</w:t>
            </w:r>
          </w:p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Steady progress toward the goal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Positive Attitude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Helpfulness to other students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  <w:r w:rsidRPr="001B0319">
              <w:rPr>
                <w:sz w:val="20"/>
              </w:rPr>
              <w:t>5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F17051" w:rsidRPr="001B0319">
        <w:tc>
          <w:tcPr>
            <w:tcW w:w="0" w:type="auto"/>
          </w:tcPr>
          <w:p w:rsidR="00F17051" w:rsidRPr="001B0319" w:rsidRDefault="00F17051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F17051" w:rsidRPr="001B0319" w:rsidRDefault="00F17051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F17051" w:rsidRPr="001B0319" w:rsidRDefault="002F5E2D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Reading this rubric all the way to here</w:t>
            </w:r>
          </w:p>
        </w:tc>
        <w:tc>
          <w:tcPr>
            <w:tcW w:w="0" w:type="auto"/>
            <w:vAlign w:val="center"/>
          </w:tcPr>
          <w:p w:rsidR="00F17051" w:rsidRPr="001B0319" w:rsidRDefault="00F17051" w:rsidP="001B0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 w:rsidR="00F17051" w:rsidRPr="001B0319" w:rsidRDefault="00F17051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rPr>
          <w:trHeight w:val="368"/>
        </w:trPr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</w:rPr>
            </w:pPr>
            <w:r w:rsidRPr="001B0319">
              <w:rPr>
                <w:b/>
                <w:sz w:val="20"/>
              </w:rPr>
              <w:t>Extra Credit (EC).</w:t>
            </w:r>
            <w:r w:rsidRPr="001B0319">
              <w:rPr>
                <w:sz w:val="20"/>
              </w:rPr>
              <w:t xml:space="preserve"> Full credit </w:t>
            </w:r>
            <w:r w:rsidRPr="001B0319">
              <w:rPr>
                <w:b/>
                <w:i/>
                <w:sz w:val="20"/>
              </w:rPr>
              <w:t>only</w:t>
            </w:r>
            <w:r w:rsidRPr="001B0319">
              <w:rPr>
                <w:sz w:val="20"/>
              </w:rPr>
              <w:t xml:space="preserve"> if the other parts of the code run well. Check with the teacher if other ideas qualify.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rPr>
          <w:trHeight w:val="368"/>
        </w:trPr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32"/>
              </w:rPr>
            </w:pPr>
            <w:r w:rsidRPr="001B0319">
              <w:rPr>
                <w:sz w:val="20"/>
                <w:szCs w:val="32"/>
              </w:rPr>
              <w:t>Effort and progress outside class</w:t>
            </w:r>
            <w:r w:rsidR="00CA0B57">
              <w:rPr>
                <w:sz w:val="20"/>
                <w:szCs w:val="32"/>
              </w:rPr>
              <w:t>.  (In-class effort and focus are</w:t>
            </w:r>
            <w:r w:rsidRPr="001B0319">
              <w:rPr>
                <w:sz w:val="20"/>
                <w:szCs w:val="32"/>
              </w:rPr>
              <w:t xml:space="preserve"> graded separately</w:t>
            </w:r>
            <w:r w:rsidR="002E218E">
              <w:rPr>
                <w:sz w:val="20"/>
                <w:szCs w:val="32"/>
              </w:rPr>
              <w:t>, 5 points per class</w:t>
            </w:r>
            <w:r w:rsidR="0036404B">
              <w:rPr>
                <w:sz w:val="20"/>
                <w:szCs w:val="32"/>
              </w:rPr>
              <w:t>.</w:t>
            </w:r>
            <w:r w:rsidRPr="001B0319">
              <w:rPr>
                <w:sz w:val="20"/>
                <w:szCs w:val="32"/>
              </w:rPr>
              <w:t>)</w:t>
            </w:r>
          </w:p>
        </w:tc>
        <w:tc>
          <w:tcPr>
            <w:tcW w:w="0" w:type="auto"/>
            <w:vAlign w:val="center"/>
          </w:tcPr>
          <w:p w:rsidR="001B0319" w:rsidRPr="001B0319" w:rsidRDefault="009E2089" w:rsidP="001B0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&lt;=</w:t>
            </w:r>
            <w:r w:rsidR="00D643C9">
              <w:rPr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rPr>
          <w:trHeight w:val="368"/>
        </w:trPr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rPr>
          <w:trHeight w:val="368"/>
        </w:trPr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  <w:tr w:rsidR="001B0319" w:rsidRPr="001B0319">
        <w:trPr>
          <w:trHeight w:val="368"/>
        </w:trPr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sz w:val="20"/>
              </w:rPr>
            </w:pPr>
          </w:p>
        </w:tc>
        <w:tc>
          <w:tcPr>
            <w:tcW w:w="0" w:type="auto"/>
          </w:tcPr>
          <w:p w:rsidR="001B0319" w:rsidRPr="001B0319" w:rsidRDefault="001B0319" w:rsidP="001B0319">
            <w:pPr>
              <w:rPr>
                <w:b/>
                <w:sz w:val="20"/>
                <w:szCs w:val="32"/>
              </w:rPr>
            </w:pPr>
            <w:r w:rsidRPr="001B0319">
              <w:rPr>
                <w:b/>
                <w:sz w:val="20"/>
                <w:szCs w:val="32"/>
              </w:rPr>
              <w:t>Total</w:t>
            </w:r>
          </w:p>
        </w:tc>
        <w:tc>
          <w:tcPr>
            <w:tcW w:w="0" w:type="auto"/>
            <w:vAlign w:val="center"/>
          </w:tcPr>
          <w:p w:rsidR="001B0319" w:rsidRPr="001B0319" w:rsidRDefault="00414197" w:rsidP="001B03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[</w:t>
            </w:r>
            <w:r w:rsidR="0073663E">
              <w:rPr>
                <w:sz w:val="20"/>
              </w:rPr>
              <w:t>70</w:t>
            </w:r>
            <w:r>
              <w:rPr>
                <w:sz w:val="20"/>
              </w:rPr>
              <w:t>]</w:t>
            </w:r>
          </w:p>
        </w:tc>
        <w:tc>
          <w:tcPr>
            <w:tcW w:w="0" w:type="auto"/>
            <w:vAlign w:val="center"/>
          </w:tcPr>
          <w:p w:rsidR="001B0319" w:rsidRPr="001B0319" w:rsidRDefault="001B0319" w:rsidP="001B0319">
            <w:pPr>
              <w:jc w:val="center"/>
              <w:rPr>
                <w:sz w:val="20"/>
              </w:rPr>
            </w:pPr>
          </w:p>
        </w:tc>
      </w:tr>
    </w:tbl>
    <w:p w:rsidR="00A2491A" w:rsidRPr="001B0319" w:rsidRDefault="00A2491A" w:rsidP="00A2491A">
      <w:pPr>
        <w:rPr>
          <w:sz w:val="20"/>
        </w:rPr>
      </w:pPr>
    </w:p>
    <w:sectPr w:rsidR="00A2491A" w:rsidRPr="001B0319" w:rsidSect="00847B37">
      <w:pgSz w:w="12240" w:h="15840"/>
      <w:pgMar w:top="576" w:right="720" w:bottom="576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2D3C"/>
    <w:multiLevelType w:val="hybridMultilevel"/>
    <w:tmpl w:val="9990B38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oNotTrackMoves/>
  <w:defaultTabStop w:val="720"/>
  <w:characterSpacingControl w:val="doNotCompress"/>
  <w:compat/>
  <w:rsids>
    <w:rsidRoot w:val="00CA0968"/>
    <w:rsid w:val="000000E8"/>
    <w:rsid w:val="000201D4"/>
    <w:rsid w:val="000701B6"/>
    <w:rsid w:val="000811F1"/>
    <w:rsid w:val="00090934"/>
    <w:rsid w:val="000974CD"/>
    <w:rsid w:val="000C0242"/>
    <w:rsid w:val="000F3A6D"/>
    <w:rsid w:val="00113483"/>
    <w:rsid w:val="0017315F"/>
    <w:rsid w:val="001A6520"/>
    <w:rsid w:val="001A6AE8"/>
    <w:rsid w:val="001B0319"/>
    <w:rsid w:val="001B6AB7"/>
    <w:rsid w:val="001D4B28"/>
    <w:rsid w:val="001E374D"/>
    <w:rsid w:val="00221D5D"/>
    <w:rsid w:val="00242E6E"/>
    <w:rsid w:val="00243917"/>
    <w:rsid w:val="002A7A48"/>
    <w:rsid w:val="002E218E"/>
    <w:rsid w:val="002F5E2D"/>
    <w:rsid w:val="00310E09"/>
    <w:rsid w:val="003343FE"/>
    <w:rsid w:val="0036404B"/>
    <w:rsid w:val="00364FF3"/>
    <w:rsid w:val="003A60DE"/>
    <w:rsid w:val="003A677E"/>
    <w:rsid w:val="003E586A"/>
    <w:rsid w:val="004129BD"/>
    <w:rsid w:val="00414197"/>
    <w:rsid w:val="0044432D"/>
    <w:rsid w:val="004731DE"/>
    <w:rsid w:val="004927A1"/>
    <w:rsid w:val="00513DE0"/>
    <w:rsid w:val="00516AEE"/>
    <w:rsid w:val="00517043"/>
    <w:rsid w:val="00553D2C"/>
    <w:rsid w:val="00565ADD"/>
    <w:rsid w:val="0057458B"/>
    <w:rsid w:val="005846B4"/>
    <w:rsid w:val="0060348C"/>
    <w:rsid w:val="006369BE"/>
    <w:rsid w:val="006537D4"/>
    <w:rsid w:val="00653EBA"/>
    <w:rsid w:val="00660EB9"/>
    <w:rsid w:val="0073663E"/>
    <w:rsid w:val="0076616A"/>
    <w:rsid w:val="007975B9"/>
    <w:rsid w:val="007B6305"/>
    <w:rsid w:val="00843AF1"/>
    <w:rsid w:val="00847B37"/>
    <w:rsid w:val="008B39DF"/>
    <w:rsid w:val="008B6813"/>
    <w:rsid w:val="008C4C9A"/>
    <w:rsid w:val="0090613B"/>
    <w:rsid w:val="0090721A"/>
    <w:rsid w:val="00933267"/>
    <w:rsid w:val="009847B8"/>
    <w:rsid w:val="009B407F"/>
    <w:rsid w:val="009E2089"/>
    <w:rsid w:val="00A1474F"/>
    <w:rsid w:val="00A2491A"/>
    <w:rsid w:val="00A55792"/>
    <w:rsid w:val="00A8279E"/>
    <w:rsid w:val="00A86676"/>
    <w:rsid w:val="00A95033"/>
    <w:rsid w:val="00B005F7"/>
    <w:rsid w:val="00B226EE"/>
    <w:rsid w:val="00BD351D"/>
    <w:rsid w:val="00BF49A1"/>
    <w:rsid w:val="00C06634"/>
    <w:rsid w:val="00C212CE"/>
    <w:rsid w:val="00C30210"/>
    <w:rsid w:val="00C612D8"/>
    <w:rsid w:val="00C91EA7"/>
    <w:rsid w:val="00CA0968"/>
    <w:rsid w:val="00CA0B57"/>
    <w:rsid w:val="00D10CB7"/>
    <w:rsid w:val="00D643C9"/>
    <w:rsid w:val="00D70DBE"/>
    <w:rsid w:val="00D72840"/>
    <w:rsid w:val="00D729A4"/>
    <w:rsid w:val="00DB49FD"/>
    <w:rsid w:val="00DF056C"/>
    <w:rsid w:val="00DF75FE"/>
    <w:rsid w:val="00E135BE"/>
    <w:rsid w:val="00E50232"/>
    <w:rsid w:val="00E649A9"/>
    <w:rsid w:val="00EC1606"/>
    <w:rsid w:val="00ED0A3F"/>
    <w:rsid w:val="00ED3A1E"/>
    <w:rsid w:val="00F17051"/>
    <w:rsid w:val="00F63327"/>
    <w:rsid w:val="00F655E1"/>
    <w:rsid w:val="00F8303D"/>
    <w:rsid w:val="00FD61BE"/>
    <w:rsid w:val="00FF1AF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148D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CA0968"/>
    <w:rPr>
      <w:color w:val="0000FF"/>
      <w:u w:val="single"/>
    </w:rPr>
  </w:style>
  <w:style w:type="table" w:styleId="TableGrid">
    <w:name w:val="Table Grid"/>
    <w:basedOn w:val="TableNormal"/>
    <w:rsid w:val="00167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039-USDA Grading</vt:lpstr>
    </vt:vector>
  </TitlesOfParts>
  <Company>Microsoft</Company>
  <LinksUpToDate>false</LinksUpToDate>
  <CharactersWithSpaces>1957</CharactersWithSpaces>
  <SharedDoc>false</SharedDoc>
  <HLinks>
    <vt:vector size="12" baseType="variant">
      <vt:variant>
        <vt:i4>4784175</vt:i4>
      </vt:variant>
      <vt:variant>
        <vt:i4>3</vt:i4>
      </vt:variant>
      <vt:variant>
        <vt:i4>0</vt:i4>
      </vt:variant>
      <vt:variant>
        <vt:i4>5</vt:i4>
      </vt:variant>
      <vt:variant>
        <vt:lpwstr>http://www.greenfoot.org/doc/support_classes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http://greenfootgallery.org/scenarios/667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039-USDA Grading</dc:title>
  <dc:subject/>
  <dc:creator>Windows Vista</dc:creator>
  <cp:keywords/>
  <dc:description/>
  <cp:lastModifiedBy>Fred Kral</cp:lastModifiedBy>
  <cp:revision>2</cp:revision>
  <dcterms:created xsi:type="dcterms:W3CDTF">2013-05-25T18:25:00Z</dcterms:created>
  <dcterms:modified xsi:type="dcterms:W3CDTF">2013-05-25T18:25:00Z</dcterms:modified>
</cp:coreProperties>
</file>